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1F4809">
        <w:rPr>
          <w:sz w:val="18"/>
          <w:szCs w:val="18"/>
        </w:rPr>
        <w:t>7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1F4809" w:rsidRDefault="001F4809" w:rsidP="001F4809">
      <w:pPr>
        <w:widowControl w:val="0"/>
        <w:ind w:left="8496"/>
        <w:jc w:val="center"/>
        <w:rPr>
          <w:b/>
        </w:rPr>
      </w:pPr>
      <w:r w:rsidRPr="00466DF6">
        <w:rPr>
          <w:sz w:val="18"/>
          <w:szCs w:val="18"/>
        </w:rPr>
        <w:t>от 07 августа 2023 года № 90</w:t>
      </w:r>
      <w:r>
        <w:rPr>
          <w:sz w:val="18"/>
          <w:szCs w:val="18"/>
        </w:rPr>
        <w:t>/461-5</w:t>
      </w: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B9547A" w:rsidRDefault="00B9547A">
      <w:pPr>
        <w:widowControl w:val="0"/>
        <w:jc w:val="center"/>
        <w:rPr>
          <w:b/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в депутаты Совета </w:t>
      </w:r>
      <w:r w:rsidR="004A04F7">
        <w:rPr>
          <w:bCs/>
        </w:rPr>
        <w:t>Плотинского сельского</w:t>
      </w:r>
      <w:r>
        <w:rPr>
          <w:bCs/>
        </w:rPr>
        <w:t xml:space="preserve"> </w:t>
      </w:r>
      <w:r w:rsidRPr="008406AD">
        <w:rPr>
          <w:bCs/>
        </w:rPr>
        <w:t xml:space="preserve">поселения </w:t>
      </w:r>
      <w:r w:rsidR="008406AD" w:rsidRPr="008406AD">
        <w:rPr>
          <w:bCs/>
        </w:rPr>
        <w:t xml:space="preserve">пятого </w:t>
      </w:r>
      <w:r w:rsidRPr="008406AD">
        <w:rPr>
          <w:bCs/>
        </w:rPr>
        <w:t>созыва</w:t>
      </w:r>
      <w:r w:rsidRPr="008406AD">
        <w:rPr>
          <w:b/>
          <w:bCs/>
        </w:rPr>
        <w:t xml:space="preserve"> 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547A" w:rsidRPr="001157AF" w:rsidRDefault="00B9547A">
            <w:pPr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57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157AF">
              <w:rPr>
                <w:sz w:val="18"/>
                <w:szCs w:val="18"/>
              </w:rPr>
              <w:t>/</w:t>
            </w:r>
            <w:proofErr w:type="spellStart"/>
            <w:r w:rsidRPr="001157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1157AF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>Номер полосы</w:t>
            </w:r>
            <w:r w:rsidR="001F4809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1157AF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157AF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1157AF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2976B1" w:rsidTr="009556B7">
        <w:trPr>
          <w:cantSplit/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6B1" w:rsidRPr="002976B1" w:rsidRDefault="002976B1">
            <w:pPr>
              <w:jc w:val="center"/>
              <w:rPr>
                <w:sz w:val="22"/>
                <w:szCs w:val="22"/>
              </w:rPr>
            </w:pPr>
            <w:r w:rsidRPr="002976B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B1" w:rsidRPr="001157AF" w:rsidRDefault="002976B1" w:rsidP="004A04F7">
            <w:pPr>
              <w:rPr>
                <w:b/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 xml:space="preserve">БЕССОНОВ МИХАИЛ ИГОРЕВИЧ, </w:t>
            </w:r>
          </w:p>
          <w:p w:rsidR="002976B1" w:rsidRDefault="002976B1" w:rsidP="001157AF">
            <w:pPr>
              <w:snapToGrid w:val="0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2976B1" w:rsidRPr="001157AF" w:rsidRDefault="002976B1" w:rsidP="001157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2976B1" w:rsidRPr="001157AF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A5707A" w:rsidP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76B1" w:rsidRPr="001157AF">
              <w:rPr>
                <w:sz w:val="22"/>
                <w:szCs w:val="22"/>
              </w:rPr>
              <w:t>-4</w:t>
            </w:r>
            <w:r w:rsidR="00AE6266">
              <w:rPr>
                <w:sz w:val="22"/>
                <w:szCs w:val="22"/>
              </w:rPr>
              <w:t>,</w:t>
            </w:r>
          </w:p>
          <w:p w:rsidR="002976B1" w:rsidRPr="001157AF" w:rsidRDefault="001F4809" w:rsidP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6B1" w:rsidRPr="001157AF" w:rsidRDefault="001F4809" w:rsidP="00D7459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B1" w:rsidRPr="001157AF" w:rsidRDefault="002976B1" w:rsidP="00D74590">
            <w:pPr>
              <w:jc w:val="right"/>
              <w:rPr>
                <w:sz w:val="22"/>
                <w:szCs w:val="22"/>
              </w:rPr>
            </w:pPr>
          </w:p>
          <w:p w:rsidR="002976B1" w:rsidRPr="001157AF" w:rsidRDefault="002976B1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2976B1" w:rsidRPr="001157AF" w:rsidRDefault="002976B1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2B3A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2976B1" w:rsidRDefault="001F4809">
            <w:pPr>
              <w:jc w:val="center"/>
              <w:rPr>
                <w:sz w:val="22"/>
                <w:szCs w:val="22"/>
              </w:rPr>
            </w:pPr>
            <w:r w:rsidRPr="002976B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Default="001F4809" w:rsidP="008C51CE">
            <w:pPr>
              <w:rPr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ГЛУХАРЕВ ИГОРЬ НИКОЛАЕВИЧ</w:t>
            </w:r>
            <w:r w:rsidRPr="001157AF">
              <w:rPr>
                <w:sz w:val="22"/>
                <w:szCs w:val="22"/>
              </w:rPr>
              <w:t>,                       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1F4809" w:rsidRPr="001157AF" w:rsidRDefault="001F4809" w:rsidP="008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1F4809" w:rsidRPr="001157AF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66" w:rsidRDefault="001F4809" w:rsidP="005F5082">
            <w:pPr>
              <w:jc w:val="center"/>
              <w:rPr>
                <w:sz w:val="22"/>
                <w:szCs w:val="22"/>
              </w:rPr>
            </w:pPr>
            <w:r w:rsidRPr="005F0F74"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</w:p>
          <w:p w:rsidR="001F4809" w:rsidRPr="005F0F74" w:rsidRDefault="001F4809" w:rsidP="005F5082">
            <w:pPr>
              <w:jc w:val="center"/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6145C8">
              <w:rPr>
                <w:sz w:val="22"/>
                <w:szCs w:val="22"/>
              </w:rPr>
              <w:t>Федюк</w:t>
            </w:r>
            <w:proofErr w:type="spellEnd"/>
            <w:r w:rsidRPr="006145C8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2B3A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1157AF" w:rsidRDefault="001F4809" w:rsidP="00D74590">
            <w:pPr>
              <w:rPr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КАЛИНИН СЕРГЕЙ АНАТОЛЬЕВИЧ</w:t>
            </w:r>
            <w:r w:rsidRPr="001157AF">
              <w:rPr>
                <w:sz w:val="22"/>
                <w:szCs w:val="22"/>
              </w:rPr>
              <w:t xml:space="preserve">, </w:t>
            </w:r>
          </w:p>
          <w:p w:rsidR="001F4809" w:rsidRPr="001157AF" w:rsidRDefault="001F4809" w:rsidP="002976B1">
            <w:pPr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>
              <w:rPr>
                <w:sz w:val="22"/>
                <w:szCs w:val="22"/>
              </w:rPr>
              <w:t>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  <w:r w:rsidRPr="00115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7</w:t>
            </w:r>
            <w:r w:rsidRPr="001157A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F4809" w:rsidRPr="001157AF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Default="001F4809" w:rsidP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</w:p>
          <w:p w:rsidR="001F4809" w:rsidRDefault="001F4809" w:rsidP="001F4809">
            <w:pPr>
              <w:jc w:val="center"/>
            </w:pPr>
            <w:r w:rsidRPr="005F0F74"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6145C8">
              <w:rPr>
                <w:sz w:val="22"/>
                <w:szCs w:val="22"/>
              </w:rPr>
              <w:t>Федюк</w:t>
            </w:r>
            <w:proofErr w:type="spellEnd"/>
            <w:r w:rsidRPr="006145C8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2B3A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1157AF" w:rsidRDefault="001F4809" w:rsidP="00E72A7A">
            <w:pPr>
              <w:jc w:val="both"/>
              <w:rPr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КАЛИЧЕНКО АЛЕКСЕЙ ВАСИЛЬЕВИЧ</w:t>
            </w:r>
            <w:r w:rsidRPr="001157AF">
              <w:rPr>
                <w:sz w:val="22"/>
                <w:szCs w:val="22"/>
              </w:rPr>
              <w:t>,</w:t>
            </w:r>
          </w:p>
          <w:p w:rsidR="001F4809" w:rsidRPr="008C51CE" w:rsidRDefault="001F4809" w:rsidP="00C1734C">
            <w:pPr>
              <w:jc w:val="both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>
              <w:rPr>
                <w:sz w:val="22"/>
                <w:szCs w:val="22"/>
              </w:rPr>
              <w:t>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  <w:r w:rsidRPr="00115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F4809" w:rsidRPr="001157AF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5F0F74" w:rsidRDefault="001F4809" w:rsidP="005F5082">
            <w:pPr>
              <w:jc w:val="center"/>
            </w:pPr>
            <w:r w:rsidRPr="005F0F74"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6145C8">
              <w:rPr>
                <w:sz w:val="22"/>
                <w:szCs w:val="22"/>
              </w:rPr>
              <w:t>Федюк</w:t>
            </w:r>
            <w:proofErr w:type="spellEnd"/>
            <w:r w:rsidRPr="006145C8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2B3A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1157AF" w:rsidRDefault="001F4809" w:rsidP="00E626BE">
            <w:pPr>
              <w:rPr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ПОРОХИНА ГАЛИНА НИКОЛАЕВНА</w:t>
            </w:r>
            <w:r w:rsidRPr="001157AF">
              <w:rPr>
                <w:sz w:val="22"/>
                <w:szCs w:val="22"/>
              </w:rPr>
              <w:t xml:space="preserve">, </w:t>
            </w:r>
          </w:p>
          <w:p w:rsidR="001F4809" w:rsidRPr="001157AF" w:rsidRDefault="001F4809" w:rsidP="002976B1">
            <w:pPr>
              <w:jc w:val="both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>
              <w:rPr>
                <w:sz w:val="22"/>
                <w:szCs w:val="22"/>
              </w:rPr>
              <w:t>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  <w:r w:rsidRPr="00115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5</w:t>
            </w:r>
            <w:r w:rsidRPr="001157A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1F4809" w:rsidRPr="001157AF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Default="001F4809" w:rsidP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</w:p>
          <w:p w:rsidR="001F4809" w:rsidRDefault="001F4809" w:rsidP="001F4809">
            <w:pPr>
              <w:jc w:val="center"/>
            </w:pPr>
            <w:r w:rsidRPr="005F0F74"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6145C8">
              <w:rPr>
                <w:sz w:val="22"/>
                <w:szCs w:val="22"/>
              </w:rPr>
              <w:t>Федюк</w:t>
            </w:r>
            <w:proofErr w:type="spellEnd"/>
            <w:r w:rsidRPr="006145C8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1F4809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1157AF" w:rsidRDefault="001F4809" w:rsidP="00E626BE">
            <w:pPr>
              <w:rPr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РАДИОНОВА ЕКАТЕРИНА ВАСИЛЬЕВНА</w:t>
            </w:r>
            <w:r w:rsidRPr="001157AF">
              <w:rPr>
                <w:sz w:val="22"/>
                <w:szCs w:val="22"/>
              </w:rPr>
              <w:t xml:space="preserve">, </w:t>
            </w:r>
          </w:p>
          <w:p w:rsidR="001F4809" w:rsidRPr="001157AF" w:rsidRDefault="001F4809" w:rsidP="008C51CE">
            <w:pPr>
              <w:jc w:val="both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>
              <w:rPr>
                <w:sz w:val="22"/>
                <w:szCs w:val="22"/>
              </w:rPr>
              <w:t>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  <w:r w:rsidRPr="00115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1F4809" w:rsidRDefault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  <w:p w:rsidR="00B25DAF" w:rsidRPr="001157AF" w:rsidRDefault="00B25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66" w:rsidRDefault="001F4809" w:rsidP="005F5082">
            <w:pPr>
              <w:jc w:val="center"/>
              <w:rPr>
                <w:sz w:val="22"/>
                <w:szCs w:val="22"/>
              </w:rPr>
            </w:pPr>
            <w:r w:rsidRPr="005F0F74"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</w:p>
          <w:p w:rsidR="001F4809" w:rsidRPr="005F0F74" w:rsidRDefault="001F4809" w:rsidP="005F5082">
            <w:pPr>
              <w:jc w:val="center"/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1C3C9B">
              <w:rPr>
                <w:sz w:val="22"/>
                <w:szCs w:val="22"/>
              </w:rPr>
              <w:t>Федюк</w:t>
            </w:r>
            <w:proofErr w:type="spellEnd"/>
            <w:r w:rsidRPr="001C3C9B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1F4809" w:rsidTr="001F4809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09" w:rsidRPr="001157AF" w:rsidRDefault="001F4809" w:rsidP="00E72A7A">
            <w:pPr>
              <w:jc w:val="both"/>
              <w:rPr>
                <w:b/>
                <w:sz w:val="22"/>
                <w:szCs w:val="22"/>
              </w:rPr>
            </w:pPr>
            <w:r w:rsidRPr="001157AF">
              <w:rPr>
                <w:b/>
                <w:sz w:val="22"/>
                <w:szCs w:val="22"/>
              </w:rPr>
              <w:t>ТКАЧЕВ ЕГОР АЛЕКСАНДРОВИЧ,</w:t>
            </w:r>
          </w:p>
          <w:p w:rsidR="001F4809" w:rsidRPr="001157AF" w:rsidRDefault="001F4809" w:rsidP="008C51CE">
            <w:pPr>
              <w:jc w:val="both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>
              <w:rPr>
                <w:sz w:val="22"/>
                <w:szCs w:val="22"/>
              </w:rPr>
              <w:t>«</w:t>
            </w:r>
            <w:r w:rsidRPr="001157AF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  <w:r w:rsidRPr="00115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157AF">
              <w:rPr>
                <w:sz w:val="22"/>
                <w:szCs w:val="22"/>
              </w:rPr>
              <w:t>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266" w:rsidRDefault="00B25DAF" w:rsidP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(338)</w:t>
            </w:r>
          </w:p>
          <w:p w:rsidR="00B25DAF" w:rsidRDefault="00B25DAF" w:rsidP="00B2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25.08.2023</w:t>
            </w:r>
          </w:p>
          <w:p w:rsidR="001F4809" w:rsidRPr="001157AF" w:rsidRDefault="001F4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r>
              <w:rPr>
                <w:sz w:val="22"/>
                <w:szCs w:val="22"/>
              </w:rPr>
              <w:t>3-4</w:t>
            </w:r>
            <w:r w:rsidR="00AE62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F0F74"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809" w:rsidRDefault="001F4809" w:rsidP="001F4809">
            <w:pPr>
              <w:jc w:val="center"/>
            </w:pPr>
            <w:proofErr w:type="spellStart"/>
            <w:r w:rsidRPr="001C3C9B">
              <w:rPr>
                <w:sz w:val="22"/>
                <w:szCs w:val="22"/>
              </w:rPr>
              <w:t>Федюк</w:t>
            </w:r>
            <w:proofErr w:type="spellEnd"/>
            <w:r w:rsidRPr="001C3C9B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  <w:r w:rsidRPr="001157AF">
              <w:rPr>
                <w:sz w:val="22"/>
                <w:szCs w:val="22"/>
              </w:rPr>
              <w:t>07.08.2023</w:t>
            </w:r>
          </w:p>
          <w:p w:rsidR="001F4809" w:rsidRPr="001157AF" w:rsidRDefault="001F4809" w:rsidP="00D74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8041F1" w:rsidRDefault="008041F1">
      <w:pPr>
        <w:widowControl w:val="0"/>
        <w:jc w:val="both"/>
      </w:pPr>
    </w:p>
    <w:p w:rsidR="008041F1" w:rsidRDefault="008041F1">
      <w:pPr>
        <w:widowControl w:val="0"/>
        <w:jc w:val="both"/>
      </w:pPr>
    </w:p>
    <w:p w:rsidR="008041F1" w:rsidRDefault="008041F1">
      <w:pPr>
        <w:widowControl w:val="0"/>
        <w:jc w:val="both"/>
      </w:pPr>
    </w:p>
    <w:p w:rsidR="008041F1" w:rsidRDefault="008041F1">
      <w:pPr>
        <w:widowControl w:val="0"/>
        <w:jc w:val="both"/>
      </w:pPr>
    </w:p>
    <w:p w:rsidR="008041F1" w:rsidRDefault="008041F1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«Наше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 xml:space="preserve">М.М. </w:t>
            </w:r>
            <w:proofErr w:type="spellStart"/>
            <w: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955793" w:rsidP="00A5707A">
            <w:pPr>
              <w:jc w:val="center"/>
            </w:pPr>
            <w:r>
              <w:t>07</w:t>
            </w:r>
            <w:r w:rsidR="00AD6270">
              <w:t>.08.202</w:t>
            </w:r>
            <w:r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>
      <w:pPr>
        <w:widowControl w:val="0"/>
        <w:jc w:val="both"/>
      </w:pPr>
    </w:p>
    <w:sectPr w:rsidR="00B9547A" w:rsidSect="008F4688">
      <w:pgSz w:w="16838" w:h="11906" w:orient="landscape"/>
      <w:pgMar w:top="709" w:right="1134" w:bottom="113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B1F1D"/>
    <w:rsid w:val="001157AF"/>
    <w:rsid w:val="00136AAF"/>
    <w:rsid w:val="00172C93"/>
    <w:rsid w:val="001F4809"/>
    <w:rsid w:val="002976B1"/>
    <w:rsid w:val="00297EA2"/>
    <w:rsid w:val="003A5AD6"/>
    <w:rsid w:val="0040593A"/>
    <w:rsid w:val="00451652"/>
    <w:rsid w:val="004A04F7"/>
    <w:rsid w:val="004C2DE1"/>
    <w:rsid w:val="004C5292"/>
    <w:rsid w:val="00541DA7"/>
    <w:rsid w:val="005D54E5"/>
    <w:rsid w:val="0066175F"/>
    <w:rsid w:val="008041F1"/>
    <w:rsid w:val="008406AD"/>
    <w:rsid w:val="008C51CE"/>
    <w:rsid w:val="008F4688"/>
    <w:rsid w:val="00910940"/>
    <w:rsid w:val="00910B9B"/>
    <w:rsid w:val="00916CC9"/>
    <w:rsid w:val="00920C3E"/>
    <w:rsid w:val="009556B7"/>
    <w:rsid w:val="00955793"/>
    <w:rsid w:val="00A47D15"/>
    <w:rsid w:val="00A5707A"/>
    <w:rsid w:val="00AD6270"/>
    <w:rsid w:val="00AE6266"/>
    <w:rsid w:val="00B25DAF"/>
    <w:rsid w:val="00B330B1"/>
    <w:rsid w:val="00B87355"/>
    <w:rsid w:val="00B9547A"/>
    <w:rsid w:val="00BE7264"/>
    <w:rsid w:val="00C1734C"/>
    <w:rsid w:val="00D004E6"/>
    <w:rsid w:val="00D102F4"/>
    <w:rsid w:val="00D74590"/>
    <w:rsid w:val="00E26DB4"/>
    <w:rsid w:val="00E626BE"/>
    <w:rsid w:val="00E72A7A"/>
    <w:rsid w:val="00EC2213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9</cp:revision>
  <cp:lastPrinted>2018-08-02T13:27:00Z</cp:lastPrinted>
  <dcterms:created xsi:type="dcterms:W3CDTF">2023-07-31T12:35:00Z</dcterms:created>
  <dcterms:modified xsi:type="dcterms:W3CDTF">2023-08-07T13:21:00Z</dcterms:modified>
</cp:coreProperties>
</file>