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3E783B">
        <w:rPr>
          <w:b/>
          <w:sz w:val="32"/>
        </w:rPr>
        <w:t xml:space="preserve"> (ПРОЕКТ)</w:t>
      </w:r>
      <w:r>
        <w:rPr>
          <w:b/>
          <w:sz w:val="32"/>
        </w:rPr>
        <w:t xml:space="preserve">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proofErr w:type="spellStart"/>
      <w:r>
        <w:t>пгт</w:t>
      </w:r>
      <w:proofErr w:type="spellEnd"/>
      <w:r>
        <w:t xml:space="preserve">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AB0C87">
        <w:rPr>
          <w:color w:val="000000"/>
        </w:rPr>
        <w:t>ования и</w:t>
      </w:r>
      <w:r w:rsidR="00412B3C">
        <w:rPr>
          <w:color w:val="000000"/>
        </w:rPr>
        <w:t xml:space="preserve"> застройки </w:t>
      </w:r>
      <w:proofErr w:type="spellStart"/>
      <w:r w:rsidR="00412B3C">
        <w:rPr>
          <w:color w:val="000000"/>
        </w:rPr>
        <w:t>Малиновараккского</w:t>
      </w:r>
      <w:proofErr w:type="spellEnd"/>
      <w:r>
        <w:rPr>
          <w:color w:val="000000"/>
        </w:rPr>
        <w:t xml:space="preserve">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AB0C87">
        <w:rPr>
          <w:color w:val="000000"/>
        </w:rPr>
        <w:t>й вид испол</w:t>
      </w:r>
      <w:r w:rsidR="00412B3C">
        <w:rPr>
          <w:color w:val="000000"/>
        </w:rPr>
        <w:t>ьзования «офисы, конторы организаций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>земельного участка, расположенного по адресу: Республика Карел</w:t>
      </w:r>
      <w:r w:rsidR="00AB0C87">
        <w:t>и</w:t>
      </w:r>
      <w:r w:rsidR="00412B3C">
        <w:t xml:space="preserve">я, </w:t>
      </w:r>
      <w:proofErr w:type="spellStart"/>
      <w:r w:rsidR="00412B3C">
        <w:t>Лоухский</w:t>
      </w:r>
      <w:proofErr w:type="spellEnd"/>
      <w:r w:rsidR="00412B3C">
        <w:t xml:space="preserve"> район, п. </w:t>
      </w:r>
      <w:proofErr w:type="spellStart"/>
      <w:r w:rsidR="00412B3C">
        <w:t>Тэдино</w:t>
      </w:r>
      <w:proofErr w:type="spellEnd"/>
      <w:r w:rsidR="00412B3C">
        <w:t>, ул. Шахтерская, д. 1</w:t>
      </w:r>
      <w:r w:rsidR="003E783B">
        <w:t xml:space="preserve"> (Приложение № 1)</w:t>
      </w:r>
      <w:r w:rsidR="00AB0C87">
        <w:t>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2.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района, а также разместить на официальном сайте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412B3C" w:rsidRDefault="00412B3C" w:rsidP="003E783B">
      <w:pPr>
        <w:jc w:val="right"/>
        <w:rPr>
          <w:sz w:val="20"/>
          <w:szCs w:val="20"/>
        </w:rPr>
      </w:pPr>
    </w:p>
    <w:p w:rsidR="00412B3C" w:rsidRDefault="00412B3C" w:rsidP="00412B3C">
      <w:pPr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412B3C">
        <w:rPr>
          <w:sz w:val="20"/>
          <w:szCs w:val="20"/>
        </w:rPr>
        <w:t xml:space="preserve"> ______ 2022</w:t>
      </w:r>
      <w:r>
        <w:rPr>
          <w:sz w:val="20"/>
          <w:szCs w:val="20"/>
        </w:rPr>
        <w:t xml:space="preserve"> № ___</w:t>
      </w:r>
    </w:p>
    <w:p w:rsidR="003E783B" w:rsidRDefault="00412B3C" w:rsidP="003E783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46060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3B" w:rsidRPr="003E783B" w:rsidRDefault="003E783B" w:rsidP="003E783B"/>
    <w:sectPr w:rsidR="003E783B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82671"/>
    <w:rsid w:val="001A44E0"/>
    <w:rsid w:val="001A6643"/>
    <w:rsid w:val="00396D3A"/>
    <w:rsid w:val="003E783B"/>
    <w:rsid w:val="00412B3C"/>
    <w:rsid w:val="0044746E"/>
    <w:rsid w:val="0051704C"/>
    <w:rsid w:val="00714436"/>
    <w:rsid w:val="00777419"/>
    <w:rsid w:val="009769F2"/>
    <w:rsid w:val="00AB0C87"/>
    <w:rsid w:val="00B451EA"/>
    <w:rsid w:val="00B7296D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11</cp:revision>
  <dcterms:created xsi:type="dcterms:W3CDTF">2020-11-16T09:45:00Z</dcterms:created>
  <dcterms:modified xsi:type="dcterms:W3CDTF">2022-04-06T13:39:00Z</dcterms:modified>
</cp:coreProperties>
</file>