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444" w:rsidRDefault="003D6444" w:rsidP="003D644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6444">
        <w:rPr>
          <w:rFonts w:ascii="Times New Roman" w:hAnsi="Times New Roman" w:cs="Times New Roman"/>
          <w:sz w:val="24"/>
          <w:szCs w:val="24"/>
        </w:rPr>
        <w:t>ДИСЛОКАЦИЯ</w:t>
      </w:r>
    </w:p>
    <w:p w:rsidR="00E95597" w:rsidRPr="003D6444" w:rsidRDefault="00E95597" w:rsidP="003D6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административных участков ОМВД России по Лоухскому району</w:t>
      </w:r>
    </w:p>
    <w:tbl>
      <w:tblPr>
        <w:tblStyle w:val="a3"/>
        <w:tblW w:w="163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708"/>
        <w:gridCol w:w="993"/>
        <w:gridCol w:w="5670"/>
        <w:gridCol w:w="3118"/>
        <w:gridCol w:w="3827"/>
      </w:tblGrid>
      <w:tr w:rsidR="004604AD" w:rsidRPr="00C768E1" w:rsidTr="00E95597">
        <w:trPr>
          <w:trHeight w:val="870"/>
        </w:trPr>
        <w:tc>
          <w:tcPr>
            <w:tcW w:w="1986" w:type="dxa"/>
          </w:tcPr>
          <w:p w:rsidR="004604AD" w:rsidRPr="00C768E1" w:rsidRDefault="004604AD" w:rsidP="00C76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8E1">
              <w:rPr>
                <w:rFonts w:ascii="Times New Roman" w:hAnsi="Times New Roman" w:cs="Times New Roman"/>
                <w:sz w:val="20"/>
                <w:szCs w:val="20"/>
              </w:rPr>
              <w:t>ФИО, должность,</w:t>
            </w:r>
          </w:p>
          <w:p w:rsidR="004604AD" w:rsidRPr="00C768E1" w:rsidRDefault="004604AD" w:rsidP="003D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E1">
              <w:rPr>
                <w:rFonts w:ascii="Times New Roman" w:hAnsi="Times New Roman" w:cs="Times New Roman"/>
                <w:sz w:val="20"/>
                <w:szCs w:val="20"/>
              </w:rPr>
              <w:t>звание сотрудника, контактный телефон.</w:t>
            </w:r>
          </w:p>
        </w:tc>
        <w:tc>
          <w:tcPr>
            <w:tcW w:w="708" w:type="dxa"/>
          </w:tcPr>
          <w:p w:rsidR="004604AD" w:rsidRPr="00C768E1" w:rsidRDefault="004604AD" w:rsidP="0001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E1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6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68E1">
              <w:rPr>
                <w:rFonts w:ascii="Times New Roman" w:hAnsi="Times New Roman" w:cs="Times New Roman"/>
                <w:sz w:val="20"/>
                <w:szCs w:val="20"/>
              </w:rPr>
              <w:t>УУП</w:t>
            </w:r>
          </w:p>
        </w:tc>
        <w:tc>
          <w:tcPr>
            <w:tcW w:w="993" w:type="dxa"/>
          </w:tcPr>
          <w:p w:rsidR="004604AD" w:rsidRPr="00C768E1" w:rsidRDefault="004604AD" w:rsidP="003D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768E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участка</w:t>
            </w:r>
          </w:p>
        </w:tc>
        <w:tc>
          <w:tcPr>
            <w:tcW w:w="5670" w:type="dxa"/>
          </w:tcPr>
          <w:p w:rsidR="004604AD" w:rsidRPr="00C768E1" w:rsidRDefault="004604AD" w:rsidP="00C76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8E1">
              <w:rPr>
                <w:rFonts w:ascii="Times New Roman" w:hAnsi="Times New Roman" w:cs="Times New Roman"/>
                <w:sz w:val="20"/>
                <w:szCs w:val="20"/>
              </w:rPr>
              <w:t>Границы</w:t>
            </w:r>
          </w:p>
          <w:p w:rsidR="004604AD" w:rsidRPr="00C768E1" w:rsidRDefault="004604AD" w:rsidP="00C76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8E1">
              <w:rPr>
                <w:rFonts w:ascii="Times New Roman" w:hAnsi="Times New Roman" w:cs="Times New Roman"/>
                <w:sz w:val="20"/>
                <w:szCs w:val="20"/>
              </w:rPr>
              <w:t>административного</w:t>
            </w:r>
          </w:p>
          <w:p w:rsidR="004604AD" w:rsidRPr="00C768E1" w:rsidRDefault="004604AD" w:rsidP="003D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E1"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</w:p>
        </w:tc>
        <w:tc>
          <w:tcPr>
            <w:tcW w:w="3118" w:type="dxa"/>
          </w:tcPr>
          <w:p w:rsidR="004604AD" w:rsidRPr="00C768E1" w:rsidRDefault="004604AD" w:rsidP="003D6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E1">
              <w:rPr>
                <w:rFonts w:ascii="Times New Roman" w:hAnsi="Times New Roman" w:cs="Times New Roman"/>
              </w:rPr>
              <w:t>Наименование УПП, адрес № телефона</w:t>
            </w:r>
          </w:p>
        </w:tc>
        <w:tc>
          <w:tcPr>
            <w:tcW w:w="3827" w:type="dxa"/>
          </w:tcPr>
          <w:p w:rsidR="004604AD" w:rsidRPr="00C768E1" w:rsidRDefault="004604AD" w:rsidP="00C768E1">
            <w:pPr>
              <w:tabs>
                <w:tab w:val="left" w:pos="2421"/>
              </w:tabs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 w:rsidRPr="00C768E1">
              <w:rPr>
                <w:rFonts w:ascii="Times New Roman" w:hAnsi="Times New Roman" w:cs="Times New Roman"/>
                <w:sz w:val="20"/>
                <w:szCs w:val="20"/>
              </w:rPr>
              <w:t>Дни и  время</w:t>
            </w:r>
          </w:p>
          <w:p w:rsidR="004604AD" w:rsidRPr="00C768E1" w:rsidRDefault="004604AD" w:rsidP="00C76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E1">
              <w:rPr>
                <w:rFonts w:ascii="Times New Roman" w:hAnsi="Times New Roman" w:cs="Times New Roman"/>
                <w:sz w:val="20"/>
                <w:szCs w:val="20"/>
              </w:rPr>
              <w:t xml:space="preserve"> приема граждан</w:t>
            </w:r>
          </w:p>
        </w:tc>
      </w:tr>
      <w:tr w:rsidR="004604AD" w:rsidRPr="00C768E1" w:rsidTr="00E95597">
        <w:trPr>
          <w:trHeight w:val="1000"/>
        </w:trPr>
        <w:tc>
          <w:tcPr>
            <w:tcW w:w="1986" w:type="dxa"/>
          </w:tcPr>
          <w:p w:rsidR="004604AD" w:rsidRPr="007D46A5" w:rsidRDefault="000B29F4" w:rsidP="00912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УУП </w:t>
            </w:r>
            <w:r w:rsidR="00912754">
              <w:rPr>
                <w:rFonts w:ascii="Times New Roman" w:hAnsi="Times New Roman" w:cs="Times New Roman"/>
                <w:sz w:val="20"/>
                <w:szCs w:val="20"/>
              </w:rPr>
              <w:t xml:space="preserve">младший </w:t>
            </w:r>
            <w:r w:rsidR="00E43575">
              <w:rPr>
                <w:rFonts w:ascii="Times New Roman" w:hAnsi="Times New Roman" w:cs="Times New Roman"/>
                <w:sz w:val="20"/>
                <w:szCs w:val="20"/>
              </w:rPr>
              <w:t>лейтенант</w:t>
            </w:r>
            <w:r w:rsidR="004604AD" w:rsidRPr="00C93401">
              <w:rPr>
                <w:rFonts w:ascii="Times New Roman" w:hAnsi="Times New Roman" w:cs="Times New Roman"/>
                <w:sz w:val="20"/>
                <w:szCs w:val="20"/>
              </w:rPr>
              <w:t xml:space="preserve"> полиции </w:t>
            </w:r>
            <w:r w:rsidR="00912754">
              <w:rPr>
                <w:rFonts w:ascii="Times New Roman" w:hAnsi="Times New Roman" w:cs="Times New Roman"/>
                <w:sz w:val="20"/>
                <w:szCs w:val="20"/>
              </w:rPr>
              <w:t>Фирсов Матвей Ростиславович</w:t>
            </w:r>
          </w:p>
        </w:tc>
        <w:tc>
          <w:tcPr>
            <w:tcW w:w="708" w:type="dxa"/>
          </w:tcPr>
          <w:p w:rsidR="004604AD" w:rsidRDefault="007A3C95" w:rsidP="003D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4604AD" w:rsidRDefault="004604AD" w:rsidP="007D4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4AD" w:rsidRDefault="004604AD" w:rsidP="007D4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4AD" w:rsidRPr="007D46A5" w:rsidRDefault="004604AD" w:rsidP="007D4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604AD" w:rsidRPr="00C93401" w:rsidRDefault="004604AD" w:rsidP="003D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401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70" w:type="dxa"/>
          </w:tcPr>
          <w:p w:rsidR="004E1E61" w:rsidRPr="00062773" w:rsidRDefault="004604AD" w:rsidP="002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п. Лоухи:  </w:t>
            </w:r>
          </w:p>
          <w:p w:rsidR="004604AD" w:rsidRPr="00062773" w:rsidRDefault="004604AD" w:rsidP="00062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73">
              <w:rPr>
                <w:rFonts w:ascii="Times New Roman" w:hAnsi="Times New Roman" w:cs="Times New Roman"/>
                <w:sz w:val="20"/>
                <w:szCs w:val="20"/>
              </w:rPr>
              <w:t>ул. Шмагрина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E1E61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062773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E1E61" w:rsidRPr="0006277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="004E1E61" w:rsidRPr="000627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E1E61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773">
              <w:rPr>
                <w:rFonts w:ascii="Times New Roman" w:hAnsi="Times New Roman" w:cs="Times New Roman"/>
                <w:sz w:val="20"/>
                <w:szCs w:val="20"/>
              </w:rPr>
              <w:t>им. 23 Гвардейской стрелковой дивизии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Pr="00062773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E61" w:rsidRPr="00062773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 Станционная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E1E61" w:rsidRPr="00062773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773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E1E61" w:rsidRPr="00062773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773">
              <w:rPr>
                <w:rFonts w:ascii="Times New Roman" w:hAnsi="Times New Roman" w:cs="Times New Roman"/>
                <w:sz w:val="20"/>
                <w:szCs w:val="20"/>
              </w:rPr>
              <w:t>Транспортная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E1E61" w:rsidRPr="0006277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="004E1E61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62773">
              <w:rPr>
                <w:rFonts w:ascii="Times New Roman" w:hAnsi="Times New Roman" w:cs="Times New Roman"/>
                <w:sz w:val="20"/>
                <w:szCs w:val="20"/>
              </w:rPr>
              <w:t>Кемская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E1E61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062773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E1E61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DD1F1D" w:rsidRPr="00062773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D1F1D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</w:tcPr>
          <w:p w:rsidR="004604AD" w:rsidRPr="001F512A" w:rsidRDefault="004604AD" w:rsidP="0001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УПП № 1, п. Лоухи, Советская, 23, кабинет № 13    </w:t>
            </w:r>
            <w:proofErr w:type="gramStart"/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телефон: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8-814-39-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59-074</w:t>
            </w:r>
          </w:p>
          <w:p w:rsidR="004604AD" w:rsidRPr="001F512A" w:rsidRDefault="004604AD" w:rsidP="003D6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604AD" w:rsidRPr="001F512A" w:rsidRDefault="004604AD" w:rsidP="00010A2D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604AD" w:rsidRPr="001F512A" w:rsidRDefault="004604AD" w:rsidP="00010A2D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7.00 до 19.00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04AD" w:rsidRPr="001F512A" w:rsidRDefault="004604AD" w:rsidP="00010A2D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  <w:p w:rsidR="004604AD" w:rsidRPr="001F512A" w:rsidRDefault="004604AD" w:rsidP="00010A2D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04AD" w:rsidRPr="001F512A" w:rsidRDefault="004604AD" w:rsidP="003D6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4AD" w:rsidRPr="00C768E1" w:rsidTr="00E95597">
        <w:trPr>
          <w:trHeight w:val="898"/>
        </w:trPr>
        <w:tc>
          <w:tcPr>
            <w:tcW w:w="1986" w:type="dxa"/>
            <w:tcBorders>
              <w:bottom w:val="single" w:sz="4" w:space="0" w:color="auto"/>
            </w:tcBorders>
          </w:tcPr>
          <w:p w:rsidR="004604AD" w:rsidRPr="00E85DF3" w:rsidRDefault="00912754" w:rsidP="00912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УУП младший лейтенант</w:t>
            </w:r>
            <w:r w:rsidRPr="00C93401">
              <w:rPr>
                <w:rFonts w:ascii="Times New Roman" w:hAnsi="Times New Roman" w:cs="Times New Roman"/>
                <w:sz w:val="20"/>
                <w:szCs w:val="20"/>
              </w:rPr>
              <w:t xml:space="preserve"> полиции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Фирсов Матвей Ростиславович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604AD" w:rsidRPr="00C93401" w:rsidRDefault="004604AD" w:rsidP="003D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357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604AD" w:rsidRPr="00C93401" w:rsidRDefault="004604AD" w:rsidP="003D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4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604AD" w:rsidRPr="00062773" w:rsidRDefault="004604AD" w:rsidP="00010A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062773">
              <w:rPr>
                <w:rFonts w:ascii="Times New Roman" w:hAnsi="Times New Roman" w:cs="Times New Roman"/>
                <w:sz w:val="20"/>
                <w:szCs w:val="20"/>
              </w:rPr>
              <w:t>Лоухи:  ул.</w:t>
            </w:r>
            <w:proofErr w:type="gramEnd"/>
            <w:r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 Совхозная, Набережная, Юбилейная, Паново, Заозерная,  Кестеньгская, пер. Дачный, пер. Новый, пер. Рабочий, п. Сосновый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604AD" w:rsidRPr="001F512A" w:rsidRDefault="004604AD" w:rsidP="0001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УПП № 1, п. Лоухи, Советская, 23, кабинет № 13    </w:t>
            </w:r>
            <w:proofErr w:type="gramStart"/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телефон: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8-814-39-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59-074</w:t>
            </w:r>
          </w:p>
          <w:p w:rsidR="004604AD" w:rsidRPr="001F512A" w:rsidRDefault="004604AD" w:rsidP="0001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604AD" w:rsidRPr="001F512A" w:rsidRDefault="004604AD" w:rsidP="00C93401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вторник 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604AD" w:rsidRPr="001F512A" w:rsidRDefault="004604AD" w:rsidP="00C93401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7.00 до 19.00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04AD" w:rsidRPr="001F512A" w:rsidRDefault="004604AD" w:rsidP="00C93401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</w:tr>
      <w:tr w:rsidR="004604AD" w:rsidRPr="00C768E1" w:rsidTr="00E95597">
        <w:trPr>
          <w:trHeight w:val="1029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D71991" w:rsidRPr="00C93401" w:rsidRDefault="00912754" w:rsidP="000B2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УУП младший лейтенант</w:t>
            </w:r>
            <w:r w:rsidRPr="00C93401">
              <w:rPr>
                <w:rFonts w:ascii="Times New Roman" w:hAnsi="Times New Roman" w:cs="Times New Roman"/>
                <w:sz w:val="20"/>
                <w:szCs w:val="20"/>
              </w:rPr>
              <w:t xml:space="preserve"> полиции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Фирсов Матвей Ростиславович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95597" w:rsidRDefault="00E95597" w:rsidP="00E95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  <w:p w:rsidR="004604AD" w:rsidRPr="00C93401" w:rsidRDefault="004604AD" w:rsidP="003D6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04AD" w:rsidRPr="00C93401" w:rsidRDefault="004604AD" w:rsidP="003D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4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604AD" w:rsidRPr="00062773" w:rsidRDefault="004604AD" w:rsidP="00E85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п. Лоухи:  ул. Советская, Жаровина, Первомайская, Октябрьская, Лесная, Строительная,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4AD" w:rsidRPr="001F512A" w:rsidRDefault="004604AD" w:rsidP="00010A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УПП № 1, п. Лоухи, Советская, 23, кабинет № 13    </w:t>
            </w:r>
            <w:proofErr w:type="gramStart"/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телефон: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8-814-39-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59-074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604AD" w:rsidRPr="001F512A" w:rsidRDefault="004604AD" w:rsidP="00C93401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604AD" w:rsidRPr="001F512A" w:rsidRDefault="004604AD" w:rsidP="00C93401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7.00 до 19.00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04AD" w:rsidRDefault="004604AD" w:rsidP="00C93401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</w:tr>
      <w:tr w:rsidR="004604AD" w:rsidRPr="00C768E1" w:rsidTr="00E95597">
        <w:trPr>
          <w:trHeight w:val="111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D71991" w:rsidRPr="00E85DF3" w:rsidRDefault="004604AD" w:rsidP="00912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D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12754">
              <w:rPr>
                <w:rFonts w:ascii="Times New Roman" w:hAnsi="Times New Roman" w:cs="Times New Roman"/>
                <w:sz w:val="20"/>
                <w:szCs w:val="20"/>
              </w:rPr>
              <w:t>УУП  ст.</w:t>
            </w:r>
            <w:proofErr w:type="gramEnd"/>
            <w:r w:rsidR="009127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754" w:rsidRPr="00C335A6">
              <w:rPr>
                <w:rFonts w:ascii="Times New Roman" w:hAnsi="Times New Roman" w:cs="Times New Roman"/>
                <w:sz w:val="20"/>
                <w:szCs w:val="20"/>
              </w:rPr>
              <w:t xml:space="preserve">лейтенант полиции </w:t>
            </w:r>
            <w:r w:rsidR="00912754">
              <w:rPr>
                <w:rFonts w:ascii="Times New Roman" w:hAnsi="Times New Roman" w:cs="Times New Roman"/>
                <w:sz w:val="20"/>
                <w:szCs w:val="20"/>
              </w:rPr>
              <w:t>Юргелевич Сергей Николаевич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604AD" w:rsidRPr="00C93401" w:rsidRDefault="004604AD" w:rsidP="00354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6C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E95597" w:rsidRPr="00C93401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04AD" w:rsidRPr="00C93401" w:rsidRDefault="004604AD" w:rsidP="003D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4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604AD" w:rsidRPr="00062773" w:rsidRDefault="004604AD" w:rsidP="0071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п. Малиновая Варакка, п. Хетоламбино, д. Тэдино, п. Полярный Круг, д. Нильмогуба, ст. Кереть, д. Черная Речка, Пулонга, ст. Катозеро, ББС «Приморский», п. Плотина, д. Кереть, п. Чкаловский, ББС о. Средний,  </w:t>
            </w:r>
          </w:p>
          <w:p w:rsidR="004604AD" w:rsidRPr="00062773" w:rsidRDefault="004604AD" w:rsidP="00B81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ББС мыс «Картеш»,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4AD" w:rsidRPr="001F512A" w:rsidRDefault="004604AD" w:rsidP="0071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УПП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  п. Чупа ул. Пионерская д.76, </w:t>
            </w:r>
          </w:p>
          <w:p w:rsidR="004604AD" w:rsidRPr="001F512A" w:rsidRDefault="004604AD" w:rsidP="00711F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8-814-39-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31-536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604AD" w:rsidRPr="001F512A" w:rsidRDefault="004604AD" w:rsidP="00A4752C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604AD" w:rsidRPr="001F512A" w:rsidRDefault="004604AD" w:rsidP="00C93401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7.00 до 19.00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04AD" w:rsidRPr="001F512A" w:rsidRDefault="004604AD" w:rsidP="00C93401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  <w:p w:rsidR="004604AD" w:rsidRPr="001F512A" w:rsidRDefault="004604AD" w:rsidP="00C93401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04AD" w:rsidRDefault="004604AD" w:rsidP="00836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4AD" w:rsidRPr="00C768E1" w:rsidTr="00E95597">
        <w:trPr>
          <w:trHeight w:val="806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4604AD" w:rsidRPr="00E85DF3" w:rsidRDefault="00912754" w:rsidP="00C21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УУП  ст.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35A6">
              <w:rPr>
                <w:rFonts w:ascii="Times New Roman" w:hAnsi="Times New Roman" w:cs="Times New Roman"/>
                <w:sz w:val="20"/>
                <w:szCs w:val="20"/>
              </w:rPr>
              <w:t xml:space="preserve">лейтенант полиции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Юргелевич Сергей Николаевич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604AD" w:rsidRPr="00C93401" w:rsidRDefault="003546CB" w:rsidP="003D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604AD" w:rsidRPr="00C9340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04AD" w:rsidRPr="00C93401" w:rsidRDefault="004604AD" w:rsidP="003D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4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604AD" w:rsidRPr="00C93401" w:rsidRDefault="004604AD" w:rsidP="003D6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416FF" w:rsidRDefault="004604AD" w:rsidP="00836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401">
              <w:rPr>
                <w:rFonts w:ascii="Times New Roman" w:hAnsi="Times New Roman" w:cs="Times New Roman"/>
                <w:sz w:val="20"/>
                <w:szCs w:val="20"/>
              </w:rPr>
              <w:t>п. Чупа</w:t>
            </w:r>
            <w:r w:rsidR="00F129C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604AD" w:rsidRPr="00C93401" w:rsidRDefault="00A05CD4" w:rsidP="003D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73">
              <w:rPr>
                <w:rFonts w:ascii="Times New Roman" w:hAnsi="Times New Roman" w:cs="Times New Roman"/>
                <w:sz w:val="20"/>
                <w:szCs w:val="20"/>
              </w:rPr>
              <w:t>ул. Пионерская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2E07" w:rsidRPr="00062773">
              <w:rPr>
                <w:rFonts w:ascii="Times New Roman" w:hAnsi="Times New Roman" w:cs="Times New Roman"/>
                <w:sz w:val="20"/>
                <w:szCs w:val="20"/>
              </w:rPr>
              <w:t>ул. Северная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2E07" w:rsidRPr="00062773">
              <w:rPr>
                <w:rFonts w:ascii="Times New Roman" w:hAnsi="Times New Roman" w:cs="Times New Roman"/>
                <w:sz w:val="20"/>
                <w:szCs w:val="20"/>
              </w:rPr>
              <w:t>ул. Приозерная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2E07" w:rsidRPr="00062773">
              <w:rPr>
                <w:rFonts w:ascii="Times New Roman" w:hAnsi="Times New Roman" w:cs="Times New Roman"/>
                <w:sz w:val="20"/>
                <w:szCs w:val="20"/>
              </w:rPr>
              <w:t>ул. Платонова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2E07" w:rsidRPr="00062773">
              <w:rPr>
                <w:rFonts w:ascii="Times New Roman" w:hAnsi="Times New Roman" w:cs="Times New Roman"/>
                <w:sz w:val="20"/>
                <w:szCs w:val="20"/>
              </w:rPr>
              <w:t>ул. Прибрежная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2E07" w:rsidRPr="00062773">
              <w:rPr>
                <w:rFonts w:ascii="Times New Roman" w:hAnsi="Times New Roman" w:cs="Times New Roman"/>
                <w:sz w:val="20"/>
                <w:szCs w:val="20"/>
              </w:rPr>
              <w:t>ул. Речная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2E07" w:rsidRPr="00062773">
              <w:rPr>
                <w:rFonts w:ascii="Times New Roman" w:hAnsi="Times New Roman" w:cs="Times New Roman"/>
                <w:sz w:val="20"/>
                <w:szCs w:val="20"/>
              </w:rPr>
              <w:t>ул. Ручьевая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C36B5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8B2E07" w:rsidRPr="00062773">
              <w:rPr>
                <w:rFonts w:ascii="Times New Roman" w:hAnsi="Times New Roman" w:cs="Times New Roman"/>
                <w:sz w:val="20"/>
                <w:szCs w:val="20"/>
              </w:rPr>
              <w:t>Шоссейная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2E07" w:rsidRPr="00062773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2E07" w:rsidRPr="00062773">
              <w:rPr>
                <w:rFonts w:ascii="Times New Roman" w:hAnsi="Times New Roman" w:cs="Times New Roman"/>
                <w:sz w:val="20"/>
                <w:szCs w:val="20"/>
              </w:rPr>
              <w:t>ул. Вокзальная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2E07" w:rsidRPr="00062773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D336F" w:rsidRPr="00062773">
              <w:rPr>
                <w:rFonts w:ascii="Times New Roman" w:hAnsi="Times New Roman" w:cs="Times New Roman"/>
                <w:sz w:val="20"/>
                <w:szCs w:val="20"/>
              </w:rPr>
              <w:t>ул. Гористая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D336F" w:rsidRPr="00062773">
              <w:rPr>
                <w:rFonts w:ascii="Times New Roman" w:hAnsi="Times New Roman" w:cs="Times New Roman"/>
                <w:sz w:val="20"/>
                <w:szCs w:val="20"/>
              </w:rPr>
              <w:t>пер. Гористый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D336F" w:rsidRPr="00062773">
              <w:rPr>
                <w:rFonts w:ascii="Times New Roman" w:hAnsi="Times New Roman" w:cs="Times New Roman"/>
                <w:sz w:val="20"/>
                <w:szCs w:val="20"/>
              </w:rPr>
              <w:t>ул. Чупинка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D336F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="004D336F" w:rsidRPr="00062773">
              <w:rPr>
                <w:rFonts w:ascii="Times New Roman" w:hAnsi="Times New Roman" w:cs="Times New Roman"/>
                <w:sz w:val="20"/>
                <w:szCs w:val="20"/>
              </w:rPr>
              <w:t>Приморская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D336F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proofErr w:type="gramEnd"/>
            <w:r w:rsidR="004D336F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 Заречная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114B7" w:rsidRPr="00062773">
              <w:rPr>
                <w:rFonts w:ascii="Times New Roman" w:hAnsi="Times New Roman" w:cs="Times New Roman"/>
                <w:sz w:val="20"/>
                <w:szCs w:val="20"/>
              </w:rPr>
              <w:t>ул. Коргуева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114B7" w:rsidRPr="00062773">
              <w:rPr>
                <w:rFonts w:ascii="Times New Roman" w:hAnsi="Times New Roman" w:cs="Times New Roman"/>
                <w:sz w:val="20"/>
                <w:szCs w:val="20"/>
              </w:rPr>
              <w:t>ул. Клубная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114B7" w:rsidRPr="00062773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114B7" w:rsidRPr="00062773">
              <w:rPr>
                <w:rFonts w:ascii="Times New Roman" w:hAnsi="Times New Roman" w:cs="Times New Roman"/>
                <w:sz w:val="20"/>
                <w:szCs w:val="20"/>
              </w:rPr>
              <w:t>ул. Сосновый бор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114B7" w:rsidRPr="00062773">
              <w:rPr>
                <w:rFonts w:ascii="Times New Roman" w:hAnsi="Times New Roman" w:cs="Times New Roman"/>
                <w:sz w:val="20"/>
                <w:szCs w:val="20"/>
              </w:rPr>
              <w:t>ул. Слюдяная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F257B" w:rsidRPr="00062773">
              <w:rPr>
                <w:rFonts w:ascii="Times New Roman" w:hAnsi="Times New Roman" w:cs="Times New Roman"/>
                <w:sz w:val="20"/>
                <w:szCs w:val="20"/>
              </w:rPr>
              <w:t>ул. Дорожная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F257B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257B" w:rsidRPr="00062773">
              <w:rPr>
                <w:rFonts w:ascii="Times New Roman" w:hAnsi="Times New Roman" w:cs="Times New Roman"/>
                <w:sz w:val="20"/>
                <w:szCs w:val="20"/>
              </w:rPr>
              <w:t>ул. Морская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F257B" w:rsidRPr="00062773">
              <w:rPr>
                <w:rFonts w:ascii="Times New Roman" w:hAnsi="Times New Roman" w:cs="Times New Roman"/>
                <w:sz w:val="20"/>
                <w:szCs w:val="20"/>
              </w:rPr>
              <w:t>ул. Береговая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257B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773"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4AD" w:rsidRPr="001F512A" w:rsidRDefault="004604AD" w:rsidP="00836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УПП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  п. Чупа ул. Пионерская д.76, </w:t>
            </w:r>
          </w:p>
          <w:p w:rsidR="004604AD" w:rsidRPr="001F512A" w:rsidRDefault="004604AD" w:rsidP="00836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8-814-39-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31-536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604AD" w:rsidRPr="001F512A" w:rsidRDefault="004604AD" w:rsidP="00C93401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604AD" w:rsidRPr="001F512A" w:rsidRDefault="004604AD" w:rsidP="00C93401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7.00 до 19.00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04AD" w:rsidRPr="001F512A" w:rsidRDefault="004604AD" w:rsidP="00C93401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  <w:p w:rsidR="004604AD" w:rsidRDefault="004604AD" w:rsidP="00C93401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04AD" w:rsidRPr="00C768E1" w:rsidTr="00E95597">
        <w:trPr>
          <w:trHeight w:val="91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4604AD" w:rsidRPr="00C335A6" w:rsidRDefault="00E43575" w:rsidP="00E43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УУП  ст. </w:t>
            </w:r>
            <w:r w:rsidR="004604AD" w:rsidRPr="00C335A6">
              <w:rPr>
                <w:rFonts w:ascii="Times New Roman" w:hAnsi="Times New Roman" w:cs="Times New Roman"/>
                <w:sz w:val="20"/>
                <w:szCs w:val="20"/>
              </w:rPr>
              <w:t xml:space="preserve">лейтенант полиции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Юргелевич Сергей Николаевич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604AD" w:rsidRPr="00C93401" w:rsidRDefault="003546CB" w:rsidP="00354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60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604AD" w:rsidRPr="00C93401" w:rsidRDefault="004604AD" w:rsidP="003D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4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604AD" w:rsidRPr="00062773" w:rsidRDefault="004604AD" w:rsidP="008E7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73">
              <w:rPr>
                <w:rFonts w:ascii="Times New Roman" w:hAnsi="Times New Roman" w:cs="Times New Roman"/>
                <w:sz w:val="20"/>
                <w:szCs w:val="20"/>
              </w:rPr>
              <w:t xml:space="preserve">п.п. Кестеньга, Пяозерский,  Тунгозеро, Софпорог, Н. Софпорог, дер. Хуапа, Коккосалми,  Тухкала, Кушеванда. 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604AD" w:rsidRPr="001F512A" w:rsidRDefault="004604AD" w:rsidP="00C4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УПП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  п. Пяозерский, ул. Мира д.26, </w:t>
            </w:r>
          </w:p>
          <w:p w:rsidR="004604AD" w:rsidRPr="001F512A" w:rsidRDefault="004604AD" w:rsidP="00C47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телефон: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8-814-39-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48-2-54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604AD" w:rsidRPr="001F512A" w:rsidRDefault="004604AD" w:rsidP="00C93401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604AD" w:rsidRPr="001F512A" w:rsidRDefault="004604AD" w:rsidP="00C93401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7.00 до 19.00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04AD" w:rsidRPr="001F512A" w:rsidRDefault="004604AD" w:rsidP="00C93401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  <w:p w:rsidR="004604AD" w:rsidRDefault="004604AD" w:rsidP="00C93401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04AD" w:rsidRPr="00C768E1" w:rsidTr="00E95597">
        <w:tc>
          <w:tcPr>
            <w:tcW w:w="1986" w:type="dxa"/>
          </w:tcPr>
          <w:p w:rsidR="00D71991" w:rsidRPr="00C93401" w:rsidRDefault="00E95597" w:rsidP="00BF1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УУП  ст. </w:t>
            </w:r>
            <w:r w:rsidRPr="00C335A6">
              <w:rPr>
                <w:rFonts w:ascii="Times New Roman" w:hAnsi="Times New Roman" w:cs="Times New Roman"/>
                <w:sz w:val="20"/>
                <w:szCs w:val="20"/>
              </w:rPr>
              <w:t xml:space="preserve">лейтенант полиции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Юргелевич Сергей Николаевич</w:t>
            </w:r>
          </w:p>
        </w:tc>
        <w:tc>
          <w:tcPr>
            <w:tcW w:w="708" w:type="dxa"/>
          </w:tcPr>
          <w:p w:rsidR="004604AD" w:rsidRPr="00C93401" w:rsidRDefault="003546CB" w:rsidP="003D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993" w:type="dxa"/>
          </w:tcPr>
          <w:p w:rsidR="004604AD" w:rsidRPr="00C93401" w:rsidRDefault="004604AD" w:rsidP="003D6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4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:rsidR="004604AD" w:rsidRPr="00062773" w:rsidRDefault="004604AD" w:rsidP="00836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773">
              <w:rPr>
                <w:rFonts w:ascii="Times New Roman" w:hAnsi="Times New Roman" w:cs="Times New Roman"/>
                <w:sz w:val="20"/>
                <w:szCs w:val="20"/>
              </w:rPr>
              <w:t>Ст. Боярская, п. Амбарный, Энгозеро</w:t>
            </w:r>
          </w:p>
        </w:tc>
        <w:tc>
          <w:tcPr>
            <w:tcW w:w="3118" w:type="dxa"/>
          </w:tcPr>
          <w:p w:rsidR="004604AD" w:rsidRPr="001F512A" w:rsidRDefault="004604AD" w:rsidP="007B5D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УПП № 1, п. Лоухи, Советская, 23, кабинет № 13    </w:t>
            </w:r>
            <w:proofErr w:type="gramStart"/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телефон: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8-814-39-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59-074</w:t>
            </w:r>
          </w:p>
          <w:p w:rsidR="004604AD" w:rsidRPr="001F512A" w:rsidRDefault="004604AD" w:rsidP="003D6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4604AD" w:rsidRPr="001F512A" w:rsidRDefault="004604AD" w:rsidP="00B144EE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604AD" w:rsidRPr="001F512A" w:rsidRDefault="004604AD" w:rsidP="00B144EE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7.00 до 19.00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04AD" w:rsidRPr="001F512A" w:rsidRDefault="004604AD" w:rsidP="00B144EE">
            <w:pPr>
              <w:ind w:left="1981" w:hanging="19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  <w:r w:rsidRPr="001F512A"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  <w:p w:rsidR="004604AD" w:rsidRPr="001F512A" w:rsidRDefault="004604AD" w:rsidP="003D6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19A5" w:rsidRPr="00C768E1" w:rsidRDefault="003E19A5">
      <w:pPr>
        <w:rPr>
          <w:rFonts w:ascii="Times New Roman" w:hAnsi="Times New Roman" w:cs="Times New Roman"/>
          <w:sz w:val="24"/>
          <w:szCs w:val="24"/>
        </w:rPr>
      </w:pPr>
    </w:p>
    <w:sectPr w:rsidR="003E19A5" w:rsidRPr="00C768E1" w:rsidSect="007D46A5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44"/>
    <w:rsid w:val="000107C6"/>
    <w:rsid w:val="00010A2D"/>
    <w:rsid w:val="0003523A"/>
    <w:rsid w:val="00062773"/>
    <w:rsid w:val="000A7FC6"/>
    <w:rsid w:val="000B29F4"/>
    <w:rsid w:val="00114BF9"/>
    <w:rsid w:val="001410AF"/>
    <w:rsid w:val="001B1D73"/>
    <w:rsid w:val="001F512A"/>
    <w:rsid w:val="002114B7"/>
    <w:rsid w:val="00217E27"/>
    <w:rsid w:val="0022269E"/>
    <w:rsid w:val="002362AE"/>
    <w:rsid w:val="00250E0C"/>
    <w:rsid w:val="002D4590"/>
    <w:rsid w:val="003546CB"/>
    <w:rsid w:val="003D6444"/>
    <w:rsid w:val="003E19A5"/>
    <w:rsid w:val="0045339C"/>
    <w:rsid w:val="004604AD"/>
    <w:rsid w:val="004C7598"/>
    <w:rsid w:val="004D336F"/>
    <w:rsid w:val="004E1E61"/>
    <w:rsid w:val="00550E4C"/>
    <w:rsid w:val="005E5E48"/>
    <w:rsid w:val="00603AE5"/>
    <w:rsid w:val="0060541D"/>
    <w:rsid w:val="00667ABE"/>
    <w:rsid w:val="006739DE"/>
    <w:rsid w:val="006979CD"/>
    <w:rsid w:val="006C36B5"/>
    <w:rsid w:val="00711F9B"/>
    <w:rsid w:val="00760197"/>
    <w:rsid w:val="00767777"/>
    <w:rsid w:val="007A3C95"/>
    <w:rsid w:val="007B5D64"/>
    <w:rsid w:val="007D098B"/>
    <w:rsid w:val="007D46A5"/>
    <w:rsid w:val="00836DE8"/>
    <w:rsid w:val="00843B74"/>
    <w:rsid w:val="008B2E07"/>
    <w:rsid w:val="008E763B"/>
    <w:rsid w:val="00912754"/>
    <w:rsid w:val="00A05CD4"/>
    <w:rsid w:val="00A4752C"/>
    <w:rsid w:val="00A949F2"/>
    <w:rsid w:val="00AF28F0"/>
    <w:rsid w:val="00B144EE"/>
    <w:rsid w:val="00B8101E"/>
    <w:rsid w:val="00BF1F73"/>
    <w:rsid w:val="00BF6B77"/>
    <w:rsid w:val="00C211F8"/>
    <w:rsid w:val="00C335A6"/>
    <w:rsid w:val="00C416FF"/>
    <w:rsid w:val="00C4714C"/>
    <w:rsid w:val="00C768E1"/>
    <w:rsid w:val="00C93401"/>
    <w:rsid w:val="00CC5659"/>
    <w:rsid w:val="00D03D6B"/>
    <w:rsid w:val="00D3171E"/>
    <w:rsid w:val="00D62359"/>
    <w:rsid w:val="00D71991"/>
    <w:rsid w:val="00DD1F1D"/>
    <w:rsid w:val="00DE26D7"/>
    <w:rsid w:val="00E11B78"/>
    <w:rsid w:val="00E43575"/>
    <w:rsid w:val="00E630A7"/>
    <w:rsid w:val="00E85DF3"/>
    <w:rsid w:val="00E95597"/>
    <w:rsid w:val="00EC792E"/>
    <w:rsid w:val="00EF257B"/>
    <w:rsid w:val="00F129CA"/>
    <w:rsid w:val="00FB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727CB-D1BE-440B-9B01-852C947C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lborisova6</cp:lastModifiedBy>
  <cp:revision>2</cp:revision>
  <cp:lastPrinted>2024-05-06T13:04:00Z</cp:lastPrinted>
  <dcterms:created xsi:type="dcterms:W3CDTF">2025-03-03T08:14:00Z</dcterms:created>
  <dcterms:modified xsi:type="dcterms:W3CDTF">2025-03-03T08:14:00Z</dcterms:modified>
</cp:coreProperties>
</file>