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AA" w:rsidRDefault="00D309F8" w:rsidP="0049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C7518" wp14:editId="2D34E0D4">
                <wp:simplePos x="0" y="0"/>
                <wp:positionH relativeFrom="column">
                  <wp:posOffset>5937885</wp:posOffset>
                </wp:positionH>
                <wp:positionV relativeFrom="paragraph">
                  <wp:posOffset>-981075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9F8" w:rsidRPr="00D309F8" w:rsidRDefault="00D309F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7.55pt;margin-top:-77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" stroked="f">
                <v:textbox style="mso-fit-shape-to-text:t">
                  <w:txbxContent>
                    <w:p w:rsidR="00D309F8" w:rsidRPr="00D309F8" w:rsidRDefault="00D309F8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2AA" w:rsidRPr="00D252AA" w:rsidRDefault="00490CF0" w:rsidP="00D25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по исполнению плана</w:t>
      </w:r>
    </w:p>
    <w:p w:rsidR="00D252AA" w:rsidRDefault="00D252AA" w:rsidP="00D25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2AA">
        <w:rPr>
          <w:rFonts w:ascii="Times New Roman" w:hAnsi="Times New Roman" w:cs="Times New Roman"/>
          <w:b/>
          <w:sz w:val="24"/>
          <w:szCs w:val="24"/>
        </w:rPr>
        <w:t>проведения месячника антинаркотической направленности и популяризации здорового образа жизни, посвященного Международному дню борьбы с наркоманией (26 мая по 26 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  <w:r w:rsidR="0055678D">
        <w:rPr>
          <w:rFonts w:ascii="Times New Roman" w:hAnsi="Times New Roman" w:cs="Times New Roman"/>
          <w:b/>
          <w:sz w:val="24"/>
          <w:szCs w:val="24"/>
        </w:rPr>
        <w:t>)</w:t>
      </w:r>
      <w:r w:rsidRPr="00D252AA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Лоухского муниципального района</w:t>
      </w:r>
    </w:p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2031"/>
        <w:gridCol w:w="1345"/>
        <w:gridCol w:w="2206"/>
        <w:gridCol w:w="2031"/>
        <w:gridCol w:w="1814"/>
        <w:gridCol w:w="4849"/>
      </w:tblGrid>
      <w:tr w:rsidR="002604EE" w:rsidTr="002604EE">
        <w:tc>
          <w:tcPr>
            <w:tcW w:w="708" w:type="dxa"/>
          </w:tcPr>
          <w:p w:rsidR="002604EE" w:rsidRPr="0013535B" w:rsidRDefault="002604EE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33" w:type="dxa"/>
          </w:tcPr>
          <w:p w:rsidR="002604EE" w:rsidRPr="0013535B" w:rsidRDefault="002604EE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52" w:type="dxa"/>
          </w:tcPr>
          <w:p w:rsidR="002604EE" w:rsidRPr="0013535B" w:rsidRDefault="002604EE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2" w:type="dxa"/>
          </w:tcPr>
          <w:p w:rsidR="002604EE" w:rsidRPr="0013535B" w:rsidRDefault="002604EE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(адрес, организация)</w:t>
            </w:r>
          </w:p>
        </w:tc>
        <w:tc>
          <w:tcPr>
            <w:tcW w:w="2208" w:type="dxa"/>
          </w:tcPr>
          <w:p w:rsidR="002604EE" w:rsidRPr="0013535B" w:rsidRDefault="002604EE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043" w:type="dxa"/>
          </w:tcPr>
          <w:p w:rsidR="002604EE" w:rsidRPr="0013535B" w:rsidRDefault="002604EE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возраст</w:t>
            </w:r>
          </w:p>
        </w:tc>
        <w:tc>
          <w:tcPr>
            <w:tcW w:w="1630" w:type="dxa"/>
          </w:tcPr>
          <w:p w:rsidR="002604EE" w:rsidRPr="0013535B" w:rsidRDefault="002604EE" w:rsidP="007D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официальном сайте администрации Лоухского муниципального района информации о проведении Месячника антинаркотической направленности</w:t>
            </w:r>
          </w:p>
        </w:tc>
        <w:tc>
          <w:tcPr>
            <w:tcW w:w="185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До 15 мая 2026 года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Администрация Лоухского муниципального района (Комаров Д.О)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Лоухского муниципального района</w:t>
            </w:r>
          </w:p>
        </w:tc>
        <w:tc>
          <w:tcPr>
            <w:tcW w:w="1630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EE">
              <w:rPr>
                <w:rFonts w:ascii="Times New Roman" w:hAnsi="Times New Roman" w:cs="Times New Roman"/>
                <w:sz w:val="24"/>
                <w:szCs w:val="24"/>
              </w:rPr>
              <w:t>https://louhiadm.ru/bezopasnost/antinarkoticheskaja-komissija/dokumenty/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3" w:type="dxa"/>
          </w:tcPr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профилактических бесед, планерок, лекций по антинаркотической тематике, популяризация здорового образа жизни.</w:t>
            </w:r>
          </w:p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Игровые программы,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, конкурсы, викторины, посвященные здоровому образу жизни</w:t>
            </w:r>
          </w:p>
        </w:tc>
        <w:tc>
          <w:tcPr>
            <w:tcW w:w="185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Май-июнь 2026 года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Лоухского муниципального района 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Дома культуры городских и сельских поселений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«ЦБС» Лоухского муниципального района </w:t>
            </w:r>
          </w:p>
        </w:tc>
        <w:tc>
          <w:tcPr>
            <w:tcW w:w="2208" w:type="dxa"/>
          </w:tcPr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«РУО»</w:t>
            </w:r>
          </w:p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Лоухского муниципального района </w:t>
            </w:r>
          </w:p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Дома культуры городских и сельских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F1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МКУ «ЦБС» Лоухского муниципального района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Лоухского муниципального района</w:t>
            </w:r>
          </w:p>
        </w:tc>
        <w:tc>
          <w:tcPr>
            <w:tcW w:w="1630" w:type="dxa"/>
          </w:tcPr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Кестеньгская</w:t>
            </w:r>
            <w:proofErr w:type="spellEnd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"Безопасные каникулы" - 60 </w:t>
            </w:r>
            <w:proofErr w:type="gramStart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"Антинаркотическая зависимость" (8-11 классы)</w:t>
            </w: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Софпорогская</w:t>
            </w:r>
            <w:proofErr w:type="spellEnd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</w:t>
            </w: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инспектором ПДН о правилах безопасного времяпровождения в летний </w:t>
            </w:r>
            <w:r w:rsidRPr="002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период. https://vk.com/sofporogschool?z=photo-150319578_457245428%2Fwall-150319578_3404</w:t>
            </w: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В библиотеке выставка книг "Вместе против Зависимостей"</w:t>
            </w:r>
          </w:p>
          <w:p w:rsidR="002571D7" w:rsidRPr="002571D7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Кестеньгская</w:t>
            </w:r>
            <w:proofErr w:type="spellEnd"/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604EE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В библиотеке выставка Мы выбираем ЗОЖ» </w:t>
            </w:r>
            <w:hyperlink r:id="rId5" w:history="1">
              <w:r w:rsidR="00C7613D" w:rsidRPr="002A5C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https://vk.com/club212823013?w=wall-212823013_2406</w:t>
              </w:r>
            </w:hyperlink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Чупинская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Беседы о ЗОЖ в пришкольном лагере, 50 человек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https://vk.com/wall-182839158_2549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Энгозерской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 библиотеке прошел творческий час: «В здоровом теле - здоровый дух!»  Ребята с удовольствием раскрашивали картинки по теме здорового образа жизни. Сейчас пословицу понимают так: физическое и духовное здоровье </w:t>
            </w:r>
            <w:proofErr w:type="gram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взаимосвязаны</w:t>
            </w:r>
            <w:proofErr w:type="gram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. Регулярная забота </w:t>
            </w:r>
            <w:proofErr w:type="gram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о теле</w:t>
            </w:r>
            <w:proofErr w:type="gram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(спорт, режим, питание) помогает поддерживать и душевное равновесие, ясность ума, эмоциональную устойчивость — и наоборот: крепкий внутренний стержень помогает не опускать руки и следить за здоровьем.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Количество  участников – 12 человек.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Энгозерской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 библиотеке прошла беседа «Нет вредным привычкам». Дети прослушали беседу о вреде курения, и других вредных привычках, нарисовали </w:t>
            </w:r>
            <w:r w:rsidRPr="006C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рисунки-плакаты о вредных привычках.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Количество  участников – 8 человек.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https://vk.com/wall-213687448_4670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Малиновараккской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библиотеке в рамках Недели отказа от курения прошла акция «Сломай сигарету - пока она не сломала тебя». Акция проводилась в формате прямого взаимодействия с прохожими и была направлена на информирование населения о вредных и смертельных последствиях употребления табака и пассивного курения. В рамках акции участникам было предложено пройти мини-опрос о причинах курения и готовности бросить, а также обменять сигарету на конфету или сломать её. Большинство прохожих положительно реагировали на акцию, отмечая важность пропаганды ЗОЖ. Всем участникам акции вручены памятки о вреде курения.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Количество  участников – 8 человек. 18+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https://vk.com/wall-182795355_1504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Плотинской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библиотеке в рамках Недели отказа от курения  прошел познавательный час «Здоровое детство без сигарет» </w:t>
            </w:r>
          </w:p>
          <w:p w:rsidR="006C49A4" w:rsidRPr="0013535B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Количество  участников – 5 человек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33" w:type="dxa"/>
          </w:tcPr>
          <w:p w:rsidR="002604EE" w:rsidRPr="0013535B" w:rsidRDefault="002604EE" w:rsidP="0087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обследований  жилищно-бытовых условий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семей, состоящих на учете Лоухского муниципального района</w:t>
            </w:r>
          </w:p>
        </w:tc>
        <w:tc>
          <w:tcPr>
            <w:tcW w:w="185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Май-июнь 2026 года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По месту жительства семей</w:t>
            </w:r>
          </w:p>
        </w:tc>
        <w:tc>
          <w:tcPr>
            <w:tcW w:w="22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социальным вопросам и государственной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состоявшиеся на учете, а также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группе риска</w:t>
            </w:r>
          </w:p>
        </w:tc>
        <w:tc>
          <w:tcPr>
            <w:tcW w:w="1630" w:type="dxa"/>
          </w:tcPr>
          <w:p w:rsidR="002604EE" w:rsidRPr="0013535B" w:rsidRDefault="002571D7" w:rsidP="00257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действия месячника антинаркотической направленности, о</w:t>
            </w: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571D7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 и государственной регистрации актов </w:t>
            </w:r>
            <w:r w:rsidRPr="0025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совместно с другими средствами профилактики было посещено 23 семьи (46 человек) находящиеся в группе риска, с которыми были проведены профилактические беседы и выданы памятки о вреде наркотиков.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3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турнира по боксу 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памяти Героя Советского Союза Родионова Михаила Егоровича</w:t>
            </w:r>
            <w:proofErr w:type="gramEnd"/>
          </w:p>
        </w:tc>
        <w:tc>
          <w:tcPr>
            <w:tcW w:w="185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10-11 мая 2026 года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оухи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д.46</w:t>
            </w:r>
          </w:p>
        </w:tc>
        <w:tc>
          <w:tcPr>
            <w:tcW w:w="2208" w:type="dxa"/>
          </w:tcPr>
          <w:p w:rsidR="002604EE" w:rsidRPr="0013535B" w:rsidRDefault="002604EE" w:rsidP="00C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Администрация Лоухского муниципального района</w:t>
            </w:r>
          </w:p>
          <w:p w:rsidR="002604EE" w:rsidRPr="0013535B" w:rsidRDefault="002604EE" w:rsidP="00C4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C4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школа Лоухского района»</w:t>
            </w:r>
          </w:p>
          <w:p w:rsidR="002604EE" w:rsidRPr="0013535B" w:rsidRDefault="002604EE" w:rsidP="00C4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C46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МБУ «Лоухский ДК» Лоухского городского поселения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120 человек 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30" w:type="dxa"/>
          </w:tcPr>
          <w:p w:rsidR="002604EE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A5C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https://vk.com/wall-217714479_1315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Турнир по боксу памяти Героя Советского Союза Родионова М.Е. - два дня боев, два дня проверки прочности, два дня побед и поражений.</w:t>
            </w:r>
          </w:p>
          <w:p w:rsidR="00586941" w:rsidRPr="0013535B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Принимали участие спортсмены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</w:t>
            </w: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 xml:space="preserve"> и Мурманской области. </w:t>
            </w:r>
          </w:p>
          <w:p w:rsidR="00586941" w:rsidRPr="0013535B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3" w:type="dxa"/>
          </w:tcPr>
          <w:p w:rsidR="002604EE" w:rsidRPr="0013535B" w:rsidRDefault="002604EE" w:rsidP="00B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Публикации информационных статьей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памяток в официальных группе в ВК, каналах MAX  «Скажи наркотикам нет!», «Способы давления сверстниками»  </w:t>
            </w:r>
          </w:p>
        </w:tc>
        <w:tc>
          <w:tcPr>
            <w:tcW w:w="185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 мая -26 июня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Сайты образовательных учреждений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паблики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Лоухского муниципального района</w:t>
            </w:r>
          </w:p>
        </w:tc>
        <w:tc>
          <w:tcPr>
            <w:tcW w:w="1630" w:type="dxa"/>
          </w:tcPr>
          <w:p w:rsidR="002604EE" w:rsidRDefault="00C7613D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A5C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https://vk.com/wall-160911253_10397</w:t>
              </w:r>
            </w:hyperlink>
          </w:p>
          <w:p w:rsidR="00C7613D" w:rsidRDefault="00C7613D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https://vk.com/wall-160911253_10397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3D" w:rsidRPr="0013535B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Кестеньгская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 https://vk.com/club212823013?w=wall-212823013_2406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«За здоровый образ жизни» в рамках летних досуговых площадках, оздоровительных лагерях дневного пребывания</w:t>
            </w:r>
          </w:p>
        </w:tc>
        <w:tc>
          <w:tcPr>
            <w:tcW w:w="185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1-20 июня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года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Лоухского муниципального района</w:t>
            </w:r>
          </w:p>
        </w:tc>
        <w:tc>
          <w:tcPr>
            <w:tcW w:w="22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Лоухского муниципального района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учреждений 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Чупинская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Спортивные конкурсы  пришкольном </w:t>
            </w:r>
            <w:proofErr w:type="spellStart"/>
            <w:proofErr w:type="gram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лагере</w:t>
            </w:r>
            <w:proofErr w:type="gram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,https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://vk.com/wall-205843374_2224  50 человек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часы в лагере дневного пребывания МБОУ , 50 человек.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https://vk.com/club205843374?w=wall-205843374_2224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Кестеньгская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работа пришкольной досуговой площадки, 15 человек  https://vk.com/wall-212823013_2403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Игровое мероприятие на летней площадке "Лето " https://vk.com/wall-212823013_2409  15 участников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Софпорогская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 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- Поход, посвященный  Всемирному дню  окружающей природы.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https://vk.com/sofporogschool?z=photo-150319578_457245460%2Fwall-150319578_3416, 20 участников.</w:t>
            </w:r>
          </w:p>
          <w:p w:rsidR="002604EE" w:rsidRPr="0013535B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- День здоровья на летней площадке https://vk.com/sofporogschool?z=photo-150319578_457245412%2Fwall-150319578_3401, 20 участников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33" w:type="dxa"/>
          </w:tcPr>
          <w:p w:rsidR="002604EE" w:rsidRPr="0013535B" w:rsidRDefault="002604EE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Турслеты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"Здоровому образу жизни - привет!"</w:t>
            </w:r>
          </w:p>
        </w:tc>
        <w:tc>
          <w:tcPr>
            <w:tcW w:w="1852" w:type="dxa"/>
          </w:tcPr>
          <w:p w:rsidR="002604EE" w:rsidRPr="0013535B" w:rsidRDefault="002604EE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Июнь 2026 года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</w:tc>
        <w:tc>
          <w:tcPr>
            <w:tcW w:w="22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Лоухского муниципального района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1630" w:type="dxa"/>
          </w:tcPr>
          <w:p w:rsidR="002604EE" w:rsidRPr="0013535B" w:rsidRDefault="00586941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образовательных учреждениях ежегодно проводится мероприятия «Здоровому образу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жизни-привет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в рамках мероприятий проводится соревнования по ОФП.</w:t>
            </w:r>
            <w:bookmarkStart w:id="0" w:name="_GoBack"/>
            <w:bookmarkEnd w:id="0"/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3" w:type="dxa"/>
          </w:tcPr>
          <w:p w:rsidR="002604EE" w:rsidRPr="0013535B" w:rsidRDefault="002604EE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Публикация памяток-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плакатов, посвященных неделе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1852" w:type="dxa"/>
          </w:tcPr>
          <w:p w:rsidR="002604EE" w:rsidRPr="0013535B" w:rsidRDefault="002604EE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20-26 июня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Лоухского муниципального района</w:t>
            </w:r>
          </w:p>
        </w:tc>
        <w:tc>
          <w:tcPr>
            <w:tcW w:w="22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учреждения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Лоухского муниципального района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Жители Лоухского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1630" w:type="dxa"/>
          </w:tcPr>
          <w:p w:rsidR="002604EE" w:rsidRDefault="00C7613D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A5C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https://vk.com/wall-160911253_10397</w:t>
              </w:r>
            </w:hyperlink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https://vk.com/wall-160911253_10397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 https://vk.com/club205843514?w=wall-205843514_4102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 https://vk.com/pyaoschool?w=wall-198612732_7853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 https://vk.com/club208048817?w=wall-208048817_2639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3D" w:rsidRPr="0013535B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Кестеньгская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 https://vk.com/club212823013?w=wall-212823013_2418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33" w:type="dxa"/>
          </w:tcPr>
          <w:p w:rsidR="002604EE" w:rsidRPr="0013535B" w:rsidRDefault="002604EE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Проведения праздника «День Здоровья»</w:t>
            </w:r>
          </w:p>
        </w:tc>
        <w:tc>
          <w:tcPr>
            <w:tcW w:w="1852" w:type="dxa"/>
          </w:tcPr>
          <w:p w:rsidR="002604EE" w:rsidRPr="0013535B" w:rsidRDefault="002604EE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 мая 2026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оухи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ул.Ю.Жаровина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д.1,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ул.Железнодорожная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д.1)</w:t>
            </w:r>
          </w:p>
        </w:tc>
        <w:tc>
          <w:tcPr>
            <w:tcW w:w="22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1630" w:type="dxa"/>
          </w:tcPr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Чупинская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Спортивные часы в лагере дневного пребывания МБОУ , 50 человек.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https://vk.com/club205843374?w=wall-205843374_2224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Кестеньгская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"Безопасные каникулы" - 60 </w:t>
            </w:r>
            <w:proofErr w:type="gram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Игровое мероприятие на летней площадке "Лето " https://vk.com/wall-212823013_2409  15 участников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604EE" w:rsidRPr="0013535B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Турпоход "Здравствуй, лето"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3" w:type="dxa"/>
          </w:tcPr>
          <w:p w:rsidR="002604EE" w:rsidRPr="0013535B" w:rsidRDefault="002604EE" w:rsidP="0002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спортивного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флешмоба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«Переменка здоровья»</w:t>
            </w:r>
          </w:p>
        </w:tc>
        <w:tc>
          <w:tcPr>
            <w:tcW w:w="1852" w:type="dxa"/>
          </w:tcPr>
          <w:p w:rsidR="002604EE" w:rsidRPr="0013535B" w:rsidRDefault="002604EE" w:rsidP="00E2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26.05-30.05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.2026</w:t>
            </w:r>
          </w:p>
        </w:tc>
        <w:tc>
          <w:tcPr>
            <w:tcW w:w="2412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30" w:type="dxa"/>
          </w:tcPr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Чупинская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конкурсы  пришкольном </w:t>
            </w:r>
            <w:proofErr w:type="spellStart"/>
            <w:proofErr w:type="gram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лагере</w:t>
            </w:r>
            <w:proofErr w:type="gram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,https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://vk.com/wall-205843374_2224 , 50 человек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Кестеньгская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работа пришкольной досуговой площадки https://vk.com/wall-212823013_2403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Софпорогская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 МБОУ </w:t>
            </w:r>
            <w:proofErr w:type="spellStart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C7613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- Поход, посвященный  Всемирному дню  окружающей природы.</w:t>
            </w:r>
          </w:p>
          <w:p w:rsidR="00C7613D" w:rsidRPr="00C7613D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https://vk.com/sofporogschool?z=photo-150319578_457245460%2Fwall-150319578_3416, 20 участников.</w:t>
            </w:r>
          </w:p>
          <w:p w:rsidR="002604EE" w:rsidRPr="0013535B" w:rsidRDefault="00C7613D" w:rsidP="00C7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13D">
              <w:rPr>
                <w:rFonts w:ascii="Times New Roman" w:hAnsi="Times New Roman" w:cs="Times New Roman"/>
                <w:sz w:val="24"/>
                <w:szCs w:val="24"/>
              </w:rPr>
              <w:t>- День здоровья на летней площадке https://vk.com/sofporogschool?z=photo-150319578_457245412%2Fwall-150319578_3401, 20 участников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3" w:type="dxa"/>
          </w:tcPr>
          <w:p w:rsidR="002604EE" w:rsidRPr="0013535B" w:rsidRDefault="002604EE" w:rsidP="0002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о вреде наркотиков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52" w:type="dxa"/>
          </w:tcPr>
          <w:p w:rsidR="002604EE" w:rsidRPr="0013535B" w:rsidRDefault="002604EE" w:rsidP="000263E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26.05-30.05 .2026</w:t>
            </w:r>
          </w:p>
        </w:tc>
        <w:tc>
          <w:tcPr>
            <w:tcW w:w="2412" w:type="dxa"/>
          </w:tcPr>
          <w:p w:rsidR="002604EE" w:rsidRPr="0013535B" w:rsidRDefault="002604EE" w:rsidP="0067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08" w:type="dxa"/>
          </w:tcPr>
          <w:p w:rsidR="002604EE" w:rsidRPr="0013535B" w:rsidRDefault="002604EE" w:rsidP="0067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043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МБОУ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Энгозерская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30" w:type="dxa"/>
          </w:tcPr>
          <w:p w:rsidR="002604EE" w:rsidRPr="0013535B" w:rsidRDefault="00C7613D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обучающимся показывали фильмы о вреде наркотиков, охват обучающихся 57 человек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3" w:type="dxa"/>
          </w:tcPr>
          <w:p w:rsidR="002604EE" w:rsidRPr="0013535B" w:rsidRDefault="002604EE" w:rsidP="002E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«Тропинка, ведущая к бездне» </w:t>
            </w:r>
          </w:p>
        </w:tc>
        <w:tc>
          <w:tcPr>
            <w:tcW w:w="1852" w:type="dxa"/>
          </w:tcPr>
          <w:p w:rsidR="002604EE" w:rsidRPr="0013535B" w:rsidRDefault="002604EE" w:rsidP="004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25.06.2026г.</w:t>
            </w:r>
          </w:p>
        </w:tc>
        <w:tc>
          <w:tcPr>
            <w:tcW w:w="2412" w:type="dxa"/>
          </w:tcPr>
          <w:p w:rsidR="002604EE" w:rsidRPr="0013535B" w:rsidRDefault="002604EE" w:rsidP="004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Малиновараккская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08" w:type="dxa"/>
          </w:tcPr>
          <w:p w:rsidR="002604EE" w:rsidRPr="0013535B" w:rsidRDefault="002604EE" w:rsidP="004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И.П., библиотекарь</w:t>
            </w:r>
          </w:p>
        </w:tc>
        <w:tc>
          <w:tcPr>
            <w:tcW w:w="3043" w:type="dxa"/>
          </w:tcPr>
          <w:p w:rsidR="002604EE" w:rsidRPr="0013535B" w:rsidRDefault="002604EE" w:rsidP="004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 (14+)</w:t>
            </w:r>
          </w:p>
        </w:tc>
        <w:tc>
          <w:tcPr>
            <w:tcW w:w="1630" w:type="dxa"/>
          </w:tcPr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https://vk.com/wall-213687448_4700</w:t>
            </w:r>
          </w:p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антинаркотической программы в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Малиновараккской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библиотеке состоялось информационно-поэтическое профилактическое занятие «Тропинка, ведущая к бездне» 6+. Библиотекарь раскрыла медицинские и правовые последствия употребления наркотиков. Детям объяснили, как распознать манипуляции и почему важно уметь твердо говорить «нет». Участники </w:t>
            </w:r>
            <w:r w:rsidRPr="006C4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проанализировали тематические стихотворения и литературные отрывки, иллюстрирующие ценность человеческой жизни и опасность пагубных привычек. Мероприятие было направлено на пропаганду здорового образа жизни, формирование стойкого неприятия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создание внутреннего убеждения, что употребление химических веществ угрожает жизненным целям.</w:t>
            </w:r>
          </w:p>
          <w:p w:rsidR="002604EE" w:rsidRPr="0013535B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- 6 человек.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33" w:type="dxa"/>
          </w:tcPr>
          <w:p w:rsidR="002604EE" w:rsidRPr="0013535B" w:rsidRDefault="002604EE" w:rsidP="0075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Спортивная игра «Я против наркотиков»</w:t>
            </w:r>
          </w:p>
        </w:tc>
        <w:tc>
          <w:tcPr>
            <w:tcW w:w="1852" w:type="dxa"/>
          </w:tcPr>
          <w:p w:rsidR="002604EE" w:rsidRPr="0013535B" w:rsidRDefault="002604EE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16.06.2026г. </w:t>
            </w:r>
          </w:p>
        </w:tc>
        <w:tc>
          <w:tcPr>
            <w:tcW w:w="2412" w:type="dxa"/>
          </w:tcPr>
          <w:p w:rsidR="002604EE" w:rsidRPr="0013535B" w:rsidRDefault="002604EE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Тунгозерская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08" w:type="dxa"/>
          </w:tcPr>
          <w:p w:rsidR="002604EE" w:rsidRPr="0013535B" w:rsidRDefault="002604EE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Трунина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В.П., библиотекарь</w:t>
            </w:r>
          </w:p>
        </w:tc>
        <w:tc>
          <w:tcPr>
            <w:tcW w:w="3043" w:type="dxa"/>
          </w:tcPr>
          <w:p w:rsidR="002604EE" w:rsidRPr="0013535B" w:rsidRDefault="002604EE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 (14+)</w:t>
            </w:r>
          </w:p>
        </w:tc>
        <w:tc>
          <w:tcPr>
            <w:tcW w:w="1630" w:type="dxa"/>
          </w:tcPr>
          <w:p w:rsidR="002604EE" w:rsidRDefault="006C49A4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Тунгозерской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библиотеке прошла спортивная игра «Я 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49A4" w:rsidRPr="0013535B" w:rsidRDefault="006C49A4" w:rsidP="00A1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23 человека.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3" w:type="dxa"/>
          </w:tcPr>
          <w:p w:rsidR="002604EE" w:rsidRPr="0013535B" w:rsidRDefault="002604EE" w:rsidP="0028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старты «Спорт вместо наркотиков» </w:t>
            </w:r>
          </w:p>
        </w:tc>
        <w:tc>
          <w:tcPr>
            <w:tcW w:w="1852" w:type="dxa"/>
          </w:tcPr>
          <w:p w:rsidR="002604EE" w:rsidRPr="0013535B" w:rsidRDefault="002604EE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26.06.2026г.</w:t>
            </w:r>
          </w:p>
        </w:tc>
        <w:tc>
          <w:tcPr>
            <w:tcW w:w="2412" w:type="dxa"/>
          </w:tcPr>
          <w:p w:rsidR="002604EE" w:rsidRPr="0013535B" w:rsidRDefault="002604EE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Тэдинская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08" w:type="dxa"/>
          </w:tcPr>
          <w:p w:rsidR="002604EE" w:rsidRPr="0013535B" w:rsidRDefault="002604EE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Худякова А.Н.</w:t>
            </w:r>
          </w:p>
          <w:p w:rsidR="002604EE" w:rsidRPr="0013535B" w:rsidRDefault="002604EE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043" w:type="dxa"/>
          </w:tcPr>
          <w:p w:rsidR="002604EE" w:rsidRPr="0013535B" w:rsidRDefault="002604EE" w:rsidP="004E0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10 (14+)</w:t>
            </w:r>
          </w:p>
        </w:tc>
        <w:tc>
          <w:tcPr>
            <w:tcW w:w="1630" w:type="dxa"/>
          </w:tcPr>
          <w:p w:rsidR="006C49A4" w:rsidRPr="006C49A4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Тэдинской</w:t>
            </w:r>
            <w:proofErr w:type="spellEnd"/>
            <w:r w:rsidRPr="006C49A4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сельской  библиотеке  прошли весёлые старты «Спорт вместо наркотиков»</w:t>
            </w:r>
          </w:p>
          <w:p w:rsidR="002604EE" w:rsidRPr="0013535B" w:rsidRDefault="006C49A4" w:rsidP="006C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5 человек.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3" w:type="dxa"/>
          </w:tcPr>
          <w:p w:rsidR="002604EE" w:rsidRPr="0013535B" w:rsidRDefault="002604EE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Беседа-предупреждение «Здоровью 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а! Наркотикам-нет!»</w:t>
            </w:r>
          </w:p>
        </w:tc>
        <w:tc>
          <w:tcPr>
            <w:tcW w:w="1852" w:type="dxa"/>
          </w:tcPr>
          <w:p w:rsidR="002604EE" w:rsidRPr="0013535B" w:rsidRDefault="002604EE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27.05.2026г.</w:t>
            </w:r>
          </w:p>
        </w:tc>
        <w:tc>
          <w:tcPr>
            <w:tcW w:w="2412" w:type="dxa"/>
          </w:tcPr>
          <w:p w:rsidR="002604EE" w:rsidRPr="0013535B" w:rsidRDefault="002604EE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Сосновская сельская библиотека</w:t>
            </w:r>
          </w:p>
        </w:tc>
        <w:tc>
          <w:tcPr>
            <w:tcW w:w="2208" w:type="dxa"/>
          </w:tcPr>
          <w:p w:rsidR="002604EE" w:rsidRPr="0013535B" w:rsidRDefault="002604EE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Захарова Т.С.</w:t>
            </w:r>
          </w:p>
          <w:p w:rsidR="002604EE" w:rsidRPr="0013535B" w:rsidRDefault="002604EE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043" w:type="dxa"/>
          </w:tcPr>
          <w:p w:rsidR="002604EE" w:rsidRPr="0013535B" w:rsidRDefault="002604EE" w:rsidP="0051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15(14+)</w:t>
            </w:r>
          </w:p>
        </w:tc>
        <w:tc>
          <w:tcPr>
            <w:tcW w:w="1630" w:type="dxa"/>
          </w:tcPr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В Сосновской сельской  библиотеке прошла беседа-предупреждение «Здоровью — да, наркотикам — нет».</w:t>
            </w:r>
          </w:p>
          <w:p w:rsidR="002604EE" w:rsidRPr="0013535B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3 человека.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Книжные выставки</w:t>
            </w:r>
          </w:p>
        </w:tc>
        <w:tc>
          <w:tcPr>
            <w:tcW w:w="1852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26.05.2026г. – 26.06.2026г.</w:t>
            </w:r>
          </w:p>
        </w:tc>
        <w:tc>
          <w:tcPr>
            <w:tcW w:w="2412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МБУ «ЦБС Лоухского муниципального района»</w:t>
            </w:r>
          </w:p>
        </w:tc>
        <w:tc>
          <w:tcPr>
            <w:tcW w:w="2208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Библиотекари МКУ «ЦБС» Лоухского муниципального района</w:t>
            </w:r>
          </w:p>
        </w:tc>
        <w:tc>
          <w:tcPr>
            <w:tcW w:w="304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 xml:space="preserve">С  22.06.2026г.  по 28.06.2026г.  в 11 библиотеках МБУ «ЦБС Лоухского муниципального района» организованы книжные выставки по антинаркотической тематике и здоровому образу жизни. 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 xml:space="preserve">     Размещение информации в </w:t>
            </w:r>
            <w:proofErr w:type="spellStart"/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пабликах</w:t>
            </w:r>
            <w:proofErr w:type="spellEnd"/>
            <w:r w:rsidRPr="0058694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в социальной сети  </w:t>
            </w:r>
            <w:proofErr w:type="spellStart"/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86941">
              <w:rPr>
                <w:rFonts w:ascii="Times New Roman" w:hAnsi="Times New Roman" w:cs="Times New Roman"/>
                <w:sz w:val="24"/>
                <w:szCs w:val="24"/>
              </w:rPr>
              <w:t xml:space="preserve"> о вреде  употребления наркотических средства.  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https://vk.com/wall-219666460_1297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https://vk.com/wall-217823423_443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https://vk.com/wall-208886190_844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https://vk.com/wall-213687448_4735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https://vk.com/wall-182795355_1533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https://vk.com/wall-215725017_9086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https://vk.com/wall-166096993_5513</w:t>
            </w:r>
          </w:p>
          <w:p w:rsidR="00586941" w:rsidRPr="00586941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https://vk.com/wall-218654812_1783 </w:t>
            </w:r>
          </w:p>
          <w:p w:rsidR="002604EE" w:rsidRPr="0013535B" w:rsidRDefault="00586941" w:rsidP="0058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https://vk.com/wall-182839158_2547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3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"Жизнь без будущего"</w:t>
            </w:r>
          </w:p>
        </w:tc>
        <w:tc>
          <w:tcPr>
            <w:tcW w:w="1852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26.05.2026г. – 26.06.2026г.</w:t>
            </w:r>
          </w:p>
        </w:tc>
        <w:tc>
          <w:tcPr>
            <w:tcW w:w="2412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208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Директор «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304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Пяозерского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8+</w:t>
            </w:r>
          </w:p>
        </w:tc>
        <w:tc>
          <w:tcPr>
            <w:tcW w:w="1630" w:type="dxa"/>
          </w:tcPr>
          <w:p w:rsidR="002604EE" w:rsidRDefault="00490CF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A5C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https://vk.com/wall-87868748_5087</w:t>
              </w:r>
            </w:hyperlink>
          </w:p>
          <w:p w:rsidR="00490CF0" w:rsidRDefault="00490CF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фойе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ДК», а также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Пяозерской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библиотеке» выставка книг и памяток на тему « Жизнь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бедующего»</w:t>
            </w:r>
          </w:p>
          <w:p w:rsidR="00490CF0" w:rsidRPr="0013535B" w:rsidRDefault="00490CF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посещений выставки 234 человека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"Выбери независимость"</w:t>
            </w:r>
          </w:p>
        </w:tc>
        <w:tc>
          <w:tcPr>
            <w:tcW w:w="1852" w:type="dxa"/>
          </w:tcPr>
          <w:p w:rsidR="002604EE" w:rsidRPr="0013535B" w:rsidRDefault="002604EE" w:rsidP="00D4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26.05.2026г. – 30.06.2026г.</w:t>
            </w:r>
          </w:p>
        </w:tc>
        <w:tc>
          <w:tcPr>
            <w:tcW w:w="2412" w:type="dxa"/>
          </w:tcPr>
          <w:p w:rsidR="002604EE" w:rsidRPr="0013535B" w:rsidRDefault="002604EE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2208" w:type="dxa"/>
          </w:tcPr>
          <w:p w:rsidR="002604EE" w:rsidRPr="0013535B" w:rsidRDefault="002604EE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Директор «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ДК»</w:t>
            </w:r>
          </w:p>
        </w:tc>
        <w:tc>
          <w:tcPr>
            <w:tcW w:w="304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Пяозерского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8+</w:t>
            </w:r>
          </w:p>
        </w:tc>
        <w:tc>
          <w:tcPr>
            <w:tcW w:w="1630" w:type="dxa"/>
          </w:tcPr>
          <w:p w:rsidR="002604EE" w:rsidRDefault="00490CF0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A5C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https://vk.com/wall-87868748_5087</w:t>
              </w:r>
            </w:hyperlink>
          </w:p>
          <w:p w:rsidR="00490CF0" w:rsidRPr="00490CF0" w:rsidRDefault="00490CF0" w:rsidP="0049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Размещение в фойе МБУ «</w:t>
            </w:r>
            <w:proofErr w:type="spellStart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Пяозерский</w:t>
            </w:r>
            <w:proofErr w:type="spellEnd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 xml:space="preserve"> ДК», а также в </w:t>
            </w:r>
            <w:proofErr w:type="spellStart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Пяозерской</w:t>
            </w:r>
            <w:proofErr w:type="spellEnd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библиотеке» выставка книг и памяток на тему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 независимость</w:t>
            </w:r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0CF0" w:rsidRPr="0013535B" w:rsidRDefault="00490CF0" w:rsidP="0049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F0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посещений выставки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Митинг «Моя Россия в лицах» с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подятием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флага </w:t>
            </w:r>
          </w:p>
        </w:tc>
        <w:tc>
          <w:tcPr>
            <w:tcW w:w="1852" w:type="dxa"/>
          </w:tcPr>
          <w:p w:rsidR="002604EE" w:rsidRPr="0013535B" w:rsidRDefault="002604EE" w:rsidP="00D4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2412" w:type="dxa"/>
          </w:tcPr>
          <w:p w:rsidR="002604EE" w:rsidRPr="0013535B" w:rsidRDefault="002604EE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Геральдическая площадь</w:t>
            </w:r>
          </w:p>
          <w:p w:rsidR="002604EE" w:rsidRPr="0013535B" w:rsidRDefault="002604EE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proofErr w:type="spellEnd"/>
          </w:p>
        </w:tc>
        <w:tc>
          <w:tcPr>
            <w:tcW w:w="2208" w:type="dxa"/>
          </w:tcPr>
          <w:p w:rsidR="002604EE" w:rsidRPr="0013535B" w:rsidRDefault="002604EE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Леонтьева И.А</w:t>
            </w:r>
          </w:p>
        </w:tc>
        <w:tc>
          <w:tcPr>
            <w:tcW w:w="304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Жители Чупинского городского поселения</w:t>
            </w:r>
          </w:p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0" w:type="dxa"/>
          </w:tcPr>
          <w:p w:rsidR="002604EE" w:rsidRPr="0013535B" w:rsidRDefault="00586941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https://vk.com/wall-223664264_2187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3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Чупинский</w:t>
            </w:r>
            <w:proofErr w:type="spell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 полумарафон «Северная Карелия – у Белого моря» - </w:t>
            </w: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</w:t>
            </w:r>
          </w:p>
        </w:tc>
        <w:tc>
          <w:tcPr>
            <w:tcW w:w="1852" w:type="dxa"/>
          </w:tcPr>
          <w:p w:rsidR="002604EE" w:rsidRPr="0013535B" w:rsidRDefault="002604EE" w:rsidP="00D4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13.06.2026</w:t>
            </w:r>
          </w:p>
        </w:tc>
        <w:tc>
          <w:tcPr>
            <w:tcW w:w="2412" w:type="dxa"/>
          </w:tcPr>
          <w:p w:rsidR="002604EE" w:rsidRPr="0013535B" w:rsidRDefault="002604EE" w:rsidP="0013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Геральдическая площадь</w:t>
            </w:r>
          </w:p>
          <w:p w:rsidR="002604EE" w:rsidRPr="0013535B" w:rsidRDefault="002604EE" w:rsidP="0013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proofErr w:type="spellEnd"/>
          </w:p>
        </w:tc>
        <w:tc>
          <w:tcPr>
            <w:tcW w:w="2208" w:type="dxa"/>
          </w:tcPr>
          <w:p w:rsidR="002604EE" w:rsidRPr="0013535B" w:rsidRDefault="002604EE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Леонтьева И.А</w:t>
            </w:r>
          </w:p>
        </w:tc>
        <w:tc>
          <w:tcPr>
            <w:tcW w:w="304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0" w:type="dxa"/>
          </w:tcPr>
          <w:p w:rsidR="002604EE" w:rsidRPr="0013535B" w:rsidRDefault="00586941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https://vk.com/wall-188419073_714</w:t>
            </w:r>
          </w:p>
        </w:tc>
      </w:tr>
      <w:tr w:rsidR="002604EE" w:rsidTr="002604EE">
        <w:tc>
          <w:tcPr>
            <w:tcW w:w="708" w:type="dxa"/>
          </w:tcPr>
          <w:p w:rsidR="002604EE" w:rsidRPr="0013535B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93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Митинг – свеча «Огонь памяти». День памяти и скорби</w:t>
            </w:r>
          </w:p>
        </w:tc>
        <w:tc>
          <w:tcPr>
            <w:tcW w:w="1852" w:type="dxa"/>
          </w:tcPr>
          <w:p w:rsidR="002604EE" w:rsidRPr="0013535B" w:rsidRDefault="002604EE" w:rsidP="00D4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2412" w:type="dxa"/>
          </w:tcPr>
          <w:p w:rsidR="002604EE" w:rsidRPr="0013535B" w:rsidRDefault="002604EE" w:rsidP="0013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«Крыло самолета» </w:t>
            </w:r>
            <w:proofErr w:type="spell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proofErr w:type="spellEnd"/>
          </w:p>
        </w:tc>
        <w:tc>
          <w:tcPr>
            <w:tcW w:w="2208" w:type="dxa"/>
          </w:tcPr>
          <w:p w:rsidR="002604EE" w:rsidRPr="0013535B" w:rsidRDefault="002604EE" w:rsidP="0088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Леонтьева И.А</w:t>
            </w:r>
          </w:p>
        </w:tc>
        <w:tc>
          <w:tcPr>
            <w:tcW w:w="3043" w:type="dxa"/>
          </w:tcPr>
          <w:p w:rsidR="002604EE" w:rsidRPr="0013535B" w:rsidRDefault="002604EE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0" w:type="dxa"/>
          </w:tcPr>
          <w:p w:rsidR="002604EE" w:rsidRPr="0013535B" w:rsidRDefault="00586941" w:rsidP="007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941">
              <w:rPr>
                <w:rFonts w:ascii="Times New Roman" w:hAnsi="Times New Roman" w:cs="Times New Roman"/>
                <w:sz w:val="24"/>
                <w:szCs w:val="24"/>
              </w:rPr>
              <w:t>https://vk.com/wall-223664264_2197</w:t>
            </w:r>
          </w:p>
        </w:tc>
      </w:tr>
      <w:tr w:rsidR="002604EE" w:rsidTr="002604EE">
        <w:tc>
          <w:tcPr>
            <w:tcW w:w="708" w:type="dxa"/>
          </w:tcPr>
          <w:p w:rsidR="002604EE" w:rsidRPr="008311A0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3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вреде наркотиков</w:t>
            </w:r>
          </w:p>
        </w:tc>
        <w:tc>
          <w:tcPr>
            <w:tcW w:w="1852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26.05 — 26.06. 2026 г.</w:t>
            </w:r>
          </w:p>
        </w:tc>
        <w:tc>
          <w:tcPr>
            <w:tcW w:w="2412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1A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Амбарнского</w:t>
            </w:r>
            <w:proofErr w:type="spellEnd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Администрация </w:t>
            </w:r>
            <w:proofErr w:type="spellStart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Амбарнского</w:t>
            </w:r>
            <w:proofErr w:type="spellEnd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08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1A0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исполняющий обязанности Главы </w:t>
            </w:r>
            <w:proofErr w:type="spellStart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Амбарнского</w:t>
            </w:r>
            <w:proofErr w:type="spellEnd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К.В.Тихомиров</w:t>
            </w:r>
            <w:proofErr w:type="spellEnd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МБУК «СДК «Очаг»» </w:t>
            </w:r>
            <w:proofErr w:type="spellStart"/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Е.А.Балицкая</w:t>
            </w:r>
            <w:proofErr w:type="spellEnd"/>
          </w:p>
        </w:tc>
        <w:tc>
          <w:tcPr>
            <w:tcW w:w="3043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1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0" w:type="dxa"/>
          </w:tcPr>
          <w:p w:rsidR="002604EE" w:rsidRDefault="00490CF0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CF0">
              <w:rPr>
                <w:rFonts w:ascii="Times New Roman" w:hAnsi="Times New Roman" w:cs="Times New Roman"/>
                <w:sz w:val="24"/>
                <w:szCs w:val="24"/>
              </w:rPr>
              <w:t xml:space="preserve">Раздача информационных агитационных материалов (буклетов) на территории </w:t>
            </w:r>
            <w:proofErr w:type="spellStart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мбарный</w:t>
            </w:r>
            <w:proofErr w:type="spellEnd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>пос.Энгозеро</w:t>
            </w:r>
            <w:proofErr w:type="spellEnd"/>
            <w:r w:rsidRPr="00490CF0">
              <w:rPr>
                <w:rFonts w:ascii="Times New Roman" w:hAnsi="Times New Roman" w:cs="Times New Roman"/>
                <w:sz w:val="24"/>
                <w:szCs w:val="24"/>
              </w:rPr>
              <w:t xml:space="preserve"> (в зданиях Администрации, в МБУК «СДК» «Очаг»») о вреде наркотиков</w:t>
            </w:r>
          </w:p>
          <w:p w:rsidR="00490CF0" w:rsidRPr="008311A0" w:rsidRDefault="00490CF0" w:rsidP="0049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обхват населения 50 человек.</w:t>
            </w:r>
          </w:p>
        </w:tc>
      </w:tr>
      <w:tr w:rsidR="002604EE" w:rsidTr="002604EE">
        <w:tc>
          <w:tcPr>
            <w:tcW w:w="708" w:type="dxa"/>
          </w:tcPr>
          <w:p w:rsidR="002604EE" w:rsidRPr="008311A0" w:rsidRDefault="002604EE" w:rsidP="00D25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3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проведении Месячника </w:t>
            </w:r>
            <w:r w:rsidRPr="008311A0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антинаркотической направленности и популяризации здорового образа жизни, посвященного Международному дню борьбы с наркоманией (26 мая по 26 июня 2026 года на территории </w:t>
            </w:r>
            <w:r w:rsidRPr="00831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Лоухского муниципального района</w:t>
            </w:r>
            <w:proofErr w:type="gramEnd"/>
          </w:p>
        </w:tc>
        <w:tc>
          <w:tcPr>
            <w:tcW w:w="1852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июня 2026 года</w:t>
            </w:r>
          </w:p>
        </w:tc>
        <w:tc>
          <w:tcPr>
            <w:tcW w:w="2412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Администрации Лоухского муниципального района</w:t>
            </w:r>
          </w:p>
        </w:tc>
        <w:tc>
          <w:tcPr>
            <w:tcW w:w="2208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антинаркотической </w:t>
            </w:r>
            <w:r w:rsidR="00C7613D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3043" w:type="dxa"/>
          </w:tcPr>
          <w:p w:rsidR="002604EE" w:rsidRPr="008311A0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2604EE" w:rsidRDefault="002604EE" w:rsidP="005E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2AA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D252AA">
        <w:rPr>
          <w:rFonts w:ascii="Times New Roman" w:hAnsi="Times New Roman" w:cs="Times New Roman"/>
          <w:b/>
          <w:sz w:val="24"/>
          <w:szCs w:val="24"/>
        </w:rPr>
        <w:tab/>
      </w:r>
      <w:r w:rsidRPr="00D252AA">
        <w:rPr>
          <w:rFonts w:ascii="Times New Roman" w:hAnsi="Times New Roman" w:cs="Times New Roman"/>
          <w:b/>
          <w:sz w:val="24"/>
          <w:szCs w:val="24"/>
        </w:rPr>
        <w:tab/>
      </w:r>
      <w:r w:rsidRPr="00D252AA">
        <w:rPr>
          <w:rFonts w:ascii="Times New Roman" w:hAnsi="Times New Roman" w:cs="Times New Roman"/>
          <w:b/>
          <w:sz w:val="24"/>
          <w:szCs w:val="24"/>
        </w:rPr>
        <w:tab/>
      </w:r>
      <w:r w:rsidRPr="00D252AA">
        <w:rPr>
          <w:rFonts w:ascii="Times New Roman" w:hAnsi="Times New Roman" w:cs="Times New Roman"/>
          <w:b/>
          <w:sz w:val="24"/>
          <w:szCs w:val="24"/>
        </w:rPr>
        <w:tab/>
      </w:r>
    </w:p>
    <w:p w:rsidR="00D252AA" w:rsidRDefault="00D252AA" w:rsidP="00D25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52AA" w:rsidRPr="00D252AA" w:rsidRDefault="00D252AA" w:rsidP="00D25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52AA" w:rsidRPr="00D252AA" w:rsidSect="00D25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DE"/>
    <w:rsid w:val="000263E7"/>
    <w:rsid w:val="0013535B"/>
    <w:rsid w:val="00142AC0"/>
    <w:rsid w:val="001A4EEF"/>
    <w:rsid w:val="002571D7"/>
    <w:rsid w:val="002604EE"/>
    <w:rsid w:val="00352A08"/>
    <w:rsid w:val="003F3780"/>
    <w:rsid w:val="004318DE"/>
    <w:rsid w:val="00490CF0"/>
    <w:rsid w:val="005125AC"/>
    <w:rsid w:val="0055678D"/>
    <w:rsid w:val="00586941"/>
    <w:rsid w:val="006C49A4"/>
    <w:rsid w:val="006C6464"/>
    <w:rsid w:val="008311A0"/>
    <w:rsid w:val="00855A79"/>
    <w:rsid w:val="00872E35"/>
    <w:rsid w:val="00892656"/>
    <w:rsid w:val="00A73BAB"/>
    <w:rsid w:val="00B36490"/>
    <w:rsid w:val="00BF109F"/>
    <w:rsid w:val="00BF290E"/>
    <w:rsid w:val="00C46EA1"/>
    <w:rsid w:val="00C7613D"/>
    <w:rsid w:val="00D07609"/>
    <w:rsid w:val="00D252AA"/>
    <w:rsid w:val="00D309F8"/>
    <w:rsid w:val="00D46565"/>
    <w:rsid w:val="00DE1D3D"/>
    <w:rsid w:val="00F1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9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60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9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6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0911253_103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60911253_1039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217714479_13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212823013?w=wall-212823013_2406" TargetMode="External"/><Relationship Id="rId10" Type="http://schemas.openxmlformats.org/officeDocument/2006/relationships/hyperlink" Target="https://vk.com/wall-87868748_5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87868748_5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2026-07-06T09:36:00Z</cp:lastPrinted>
  <dcterms:created xsi:type="dcterms:W3CDTF">2026-07-07T12:49:00Z</dcterms:created>
  <dcterms:modified xsi:type="dcterms:W3CDTF">2026-07-07T12:49:00Z</dcterms:modified>
</cp:coreProperties>
</file>