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7" w:rsidRDefault="001D2557" w:rsidP="001D2557">
      <w:pPr>
        <w:pStyle w:val="formattext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 xml:space="preserve">Приложение </w:t>
      </w:r>
      <w:r>
        <w:rPr>
          <w:color w:val="2D2D2D"/>
          <w:spacing w:val="2"/>
          <w:sz w:val="16"/>
          <w:szCs w:val="16"/>
        </w:rPr>
        <w:t>№ 4</w:t>
      </w:r>
    </w:p>
    <w:p w:rsidR="001D2557" w:rsidRPr="00255130" w:rsidRDefault="001D2557" w:rsidP="001D2557">
      <w:pPr>
        <w:pStyle w:val="formattext"/>
        <w:shd w:val="clear" w:color="auto" w:fill="FFFFFF"/>
        <w:spacing w:before="0" w:beforeAutospacing="0" w:after="0" w:afterAutospacing="0"/>
        <w:ind w:left="4956"/>
        <w:textAlignment w:val="baseline"/>
        <w:rPr>
          <w:color w:val="2D2D2D"/>
          <w:spacing w:val="2"/>
          <w:sz w:val="16"/>
          <w:szCs w:val="16"/>
        </w:rPr>
      </w:pPr>
      <w:r w:rsidRPr="00255130">
        <w:rPr>
          <w:color w:val="2D2D2D"/>
          <w:spacing w:val="2"/>
          <w:sz w:val="16"/>
          <w:szCs w:val="16"/>
        </w:rPr>
        <w:t>к Порядку</w:t>
      </w:r>
      <w:r>
        <w:rPr>
          <w:color w:val="2D2D2D"/>
          <w:spacing w:val="2"/>
          <w:sz w:val="16"/>
          <w:szCs w:val="16"/>
        </w:rPr>
        <w:t xml:space="preserve"> </w:t>
      </w:r>
      <w:r w:rsidRPr="00255130">
        <w:rPr>
          <w:spacing w:val="2"/>
          <w:sz w:val="16"/>
          <w:szCs w:val="16"/>
        </w:rPr>
        <w:t xml:space="preserve">  уведомления представителя нанимателя (работодателя)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  </w:t>
      </w:r>
    </w:p>
    <w:p w:rsidR="001D2557" w:rsidRPr="00255130" w:rsidRDefault="001D2557" w:rsidP="001D2557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7DCB">
        <w:rPr>
          <w:color w:val="3C3C3C"/>
          <w:spacing w:val="2"/>
          <w:sz w:val="16"/>
          <w:szCs w:val="1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55130">
        <w:rPr>
          <w:color w:val="2D2D2D"/>
          <w:spacing w:val="2"/>
          <w:sz w:val="21"/>
          <w:szCs w:val="21"/>
        </w:rPr>
        <w:t>(форма)</w:t>
      </w:r>
    </w:p>
    <w:p w:rsidR="001D2557" w:rsidRDefault="001D2557" w:rsidP="001D25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2557" w:rsidRDefault="001D2557" w:rsidP="001D25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D2557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┌════════════════════════════════════┬═══════════════════════════════════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Талон-корешок N ____        │      Талон-уведомление N _ 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уведомление принято </w:t>
      </w: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от</w:t>
      </w:r>
      <w:proofErr w:type="gram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уведомление принято от       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(Ф.И.О. и должность муниципального │ (Ф.И.О. и должность муниципального │ </w:t>
      </w:r>
      <w:proofErr w:type="gramEnd"/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служащего)             │             служащего)             │ </w:t>
      </w:r>
      <w:proofErr w:type="gramEnd"/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│Краткое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содержание уведомления 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│Краткое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содержание уведомления 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и должность </w:t>
      </w:r>
      <w:proofErr w:type="gram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лица, 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принявшего│Уведомление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принято</w:t>
      </w:r>
      <w:proofErr w:type="gram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: 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│Ф.И.О. и должность лица, принявшего 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│____________________________________│____________________________________│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│"___" ____________ 20__ года        │"___" ____________ 20__ года 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│Номер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по журналу регистрации 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│уведомлений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│____________________________________│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                      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лица, получившего           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│Подпись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и должность муниципального 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│талон-уведомление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</w:t>
      </w:r>
      <w:proofErr w:type="spellStart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__________________│служащего</w:t>
      </w:r>
      <w:proofErr w:type="spellEnd"/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, принявшего уведомление 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                                    │_____________________               │ </w:t>
      </w:r>
    </w:p>
    <w:p w:rsidR="001D2557" w:rsidRPr="007371B4" w:rsidRDefault="001D2557" w:rsidP="001D255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│"___" ____________ 20__ года        │"___" ____________ 20__ года        │ </w:t>
      </w:r>
    </w:p>
    <w:p w:rsidR="00000000" w:rsidRDefault="001D2557" w:rsidP="001D2557">
      <w:r w:rsidRPr="007371B4">
        <w:rPr>
          <w:rFonts w:ascii="Courier New" w:hAnsi="Courier New" w:cs="Courier New"/>
          <w:color w:val="2D2D2D"/>
          <w:spacing w:val="2"/>
          <w:sz w:val="20"/>
          <w:szCs w:val="20"/>
        </w:rPr>
        <w:t>└════════════════════════════════════┴════════════════════════════════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557"/>
    <w:rsid w:val="001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2020-09-09T04:38:00Z</dcterms:created>
  <dcterms:modified xsi:type="dcterms:W3CDTF">2020-09-09T04:38:00Z</dcterms:modified>
</cp:coreProperties>
</file>