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22" w:rsidRPr="005F5C57" w:rsidRDefault="004E6F22" w:rsidP="004E6F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 xml:space="preserve">Республика Карелия                                 </w:t>
      </w:r>
    </w:p>
    <w:p w:rsidR="004E6F22" w:rsidRPr="005F5C57" w:rsidRDefault="004E6F22" w:rsidP="004E6F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Лоухский муниципальный район</w:t>
      </w:r>
    </w:p>
    <w:p w:rsidR="004E6F22" w:rsidRPr="005F5C57" w:rsidRDefault="004E6F22" w:rsidP="004E6F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4E6F22" w:rsidRPr="005F5C57" w:rsidRDefault="004E6F22" w:rsidP="004E6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F22" w:rsidRPr="005F5C57" w:rsidRDefault="004E6F22" w:rsidP="004E6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1D0" w:rsidRDefault="00EC4A41" w:rsidP="00812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РЕШЕНИ</w:t>
      </w:r>
      <w:r w:rsidR="004D290D">
        <w:rPr>
          <w:rFonts w:ascii="Times New Roman" w:hAnsi="Times New Roman"/>
          <w:sz w:val="24"/>
          <w:szCs w:val="24"/>
        </w:rPr>
        <w:t>Е № 86</w:t>
      </w:r>
    </w:p>
    <w:p w:rsidR="004D290D" w:rsidRPr="004D290D" w:rsidRDefault="004D290D" w:rsidP="004D29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90D">
        <w:rPr>
          <w:rFonts w:ascii="Times New Roman" w:hAnsi="Times New Roman"/>
          <w:sz w:val="24"/>
          <w:szCs w:val="24"/>
          <w:lang w:val="en-US"/>
        </w:rPr>
        <w:t>XXX</w:t>
      </w:r>
      <w:r w:rsidRPr="004D29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D290D">
        <w:rPr>
          <w:rFonts w:ascii="Times New Roman" w:hAnsi="Times New Roman"/>
          <w:sz w:val="24"/>
          <w:szCs w:val="24"/>
        </w:rPr>
        <w:t xml:space="preserve"> сессии </w:t>
      </w:r>
      <w:r w:rsidRPr="004D29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D290D">
        <w:rPr>
          <w:rFonts w:ascii="Times New Roman" w:hAnsi="Times New Roman"/>
          <w:sz w:val="24"/>
          <w:szCs w:val="24"/>
        </w:rPr>
        <w:t xml:space="preserve"> созыва Совета Плотинского сельского поселения</w:t>
      </w:r>
    </w:p>
    <w:p w:rsidR="004D290D" w:rsidRPr="004D290D" w:rsidRDefault="004D290D" w:rsidP="004D29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90D">
        <w:rPr>
          <w:rFonts w:ascii="Times New Roman" w:hAnsi="Times New Roman"/>
          <w:sz w:val="24"/>
          <w:szCs w:val="24"/>
        </w:rPr>
        <w:t>от 23 марта 2018 года</w:t>
      </w:r>
    </w:p>
    <w:p w:rsidR="004E6F22" w:rsidRPr="005F5C57" w:rsidRDefault="004E6F22" w:rsidP="004E6F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6F22" w:rsidRDefault="004E6F22" w:rsidP="004E6F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  Главы  Плотинского  сельского </w:t>
      </w:r>
    </w:p>
    <w:p w:rsidR="004E6F22" w:rsidRDefault="004E6F22" w:rsidP="004E6F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по итогам работы 201</w:t>
      </w:r>
      <w:r w:rsidR="004D29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E6F22" w:rsidRDefault="004E6F22" w:rsidP="004E6F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6F22" w:rsidRDefault="004E6F22" w:rsidP="004E6F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Заслушав и обсудив отчет Главы Плотинского сельского поселения «О деятельности администрации Плотинского сельского поселения по решению вопросов местного значения в 201</w:t>
      </w:r>
      <w:r w:rsidR="004D29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и основных направлениях деятельности на 201</w:t>
      </w:r>
      <w:r w:rsidR="004D290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год»</w:t>
      </w:r>
    </w:p>
    <w:p w:rsidR="004E6F22" w:rsidRDefault="004E6F22" w:rsidP="004E6F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4E6F22" w:rsidRDefault="004E6F22" w:rsidP="004E6F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4E6F22" w:rsidRPr="00495501" w:rsidRDefault="004E6F22" w:rsidP="0049550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501">
        <w:rPr>
          <w:rFonts w:ascii="Times New Roman" w:hAnsi="Times New Roman"/>
          <w:sz w:val="24"/>
          <w:szCs w:val="24"/>
        </w:rPr>
        <w:t>Принять к сведению отчет Главы Плотинского сельского поселения «О деятельности администрации Плотинского сельского поселения по решению вопросов местного значения в 201</w:t>
      </w:r>
      <w:r w:rsidR="004D290D">
        <w:rPr>
          <w:rFonts w:ascii="Times New Roman" w:hAnsi="Times New Roman"/>
          <w:sz w:val="24"/>
          <w:szCs w:val="24"/>
        </w:rPr>
        <w:t>7</w:t>
      </w:r>
      <w:r w:rsidRPr="00495501">
        <w:rPr>
          <w:rFonts w:ascii="Times New Roman" w:hAnsi="Times New Roman"/>
          <w:sz w:val="24"/>
          <w:szCs w:val="24"/>
        </w:rPr>
        <w:t xml:space="preserve"> году и основных направлениях деятельности на 201</w:t>
      </w:r>
      <w:r w:rsidR="004D290D">
        <w:rPr>
          <w:rFonts w:ascii="Times New Roman" w:hAnsi="Times New Roman"/>
          <w:sz w:val="24"/>
          <w:szCs w:val="24"/>
        </w:rPr>
        <w:t>8</w:t>
      </w:r>
      <w:r w:rsidRPr="00495501">
        <w:rPr>
          <w:rFonts w:ascii="Times New Roman" w:hAnsi="Times New Roman"/>
          <w:sz w:val="24"/>
          <w:szCs w:val="24"/>
        </w:rPr>
        <w:t xml:space="preserve"> год» (информация прилагается).</w:t>
      </w:r>
    </w:p>
    <w:p w:rsidR="004E6F22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955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Администрации Плотинского сельского поселения:</w:t>
      </w:r>
    </w:p>
    <w:p w:rsidR="004E6F22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работу по реализации Федерального Закона Российской Федерации от 06.10.2003 № 131-ФЗ «Об общих принципах организации местного самоуправления Российской Федерации»;</w:t>
      </w:r>
    </w:p>
    <w:p w:rsidR="004E6F22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повышение эффективности администрирования доходов и выполнения плановых назначений по доходным источникам;</w:t>
      </w:r>
    </w:p>
    <w:p w:rsidR="004E6F22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работу по разработке, утверждению и внедрению административных регламентов предоставления муниципальных услуг физическим и юридическим лицам;</w:t>
      </w:r>
    </w:p>
    <w:p w:rsidR="004E6F22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работу по утверждению Планов перевода в электронный вид услуг, предоставляемых на уровне поселения;</w:t>
      </w:r>
    </w:p>
    <w:p w:rsidR="004E6F22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завершение ремонтных работ на существующих автомобильных дорогах, находящихся в собственности муниципального образования Плотинского сельского поселения с грунтовым покрытием;</w:t>
      </w:r>
    </w:p>
    <w:p w:rsidR="004E6F22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завершение обеспечения уличного освещения по поселкам поселения;</w:t>
      </w:r>
    </w:p>
    <w:p w:rsidR="004E6F22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реализация мероприятий по повышению качества жизни населения Плотинского сельского поселения посредством развития услуг, предоставляемых Муниципальным казенным учреждением культуры «Сельский ДК п. Плотина» Плотинского сельского поселения.</w:t>
      </w:r>
    </w:p>
    <w:p w:rsidR="00CA18E1" w:rsidRDefault="00CA18E1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71E4" w:rsidRDefault="004E6F22" w:rsidP="00BA71E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Плотинского сельского поселения:   </w:t>
      </w:r>
      <w:r w:rsidR="00247DCE">
        <w:rPr>
          <w:rFonts w:ascii="Times New Roman" w:hAnsi="Times New Roman"/>
          <w:sz w:val="24"/>
          <w:szCs w:val="24"/>
        </w:rPr>
        <w:t xml:space="preserve">                    Г.М.Петрова</w:t>
      </w:r>
    </w:p>
    <w:p w:rsidR="00BA71E4" w:rsidRDefault="00CA18E1" w:rsidP="00BA71E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Плотинского сельского поселения:                                                  О.Н.Квяткевич</w:t>
      </w:r>
      <w:r w:rsidR="00662F43" w:rsidRPr="00662F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A71E4" w:rsidSect="00CA18E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BD765E"/>
    <w:multiLevelType w:val="hybridMultilevel"/>
    <w:tmpl w:val="8F4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223E6"/>
    <w:multiLevelType w:val="hybridMultilevel"/>
    <w:tmpl w:val="7F16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27E95"/>
    <w:multiLevelType w:val="hybridMultilevel"/>
    <w:tmpl w:val="E7600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3222E4F"/>
    <w:multiLevelType w:val="hybridMultilevel"/>
    <w:tmpl w:val="A4E0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356AC"/>
    <w:multiLevelType w:val="hybridMultilevel"/>
    <w:tmpl w:val="97E0E166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81C3E"/>
    <w:multiLevelType w:val="hybridMultilevel"/>
    <w:tmpl w:val="6EEC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97E2C"/>
    <w:multiLevelType w:val="hybridMultilevel"/>
    <w:tmpl w:val="1DFA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E1950"/>
    <w:multiLevelType w:val="hybridMultilevel"/>
    <w:tmpl w:val="8FC6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86EA0"/>
    <w:multiLevelType w:val="hybridMultilevel"/>
    <w:tmpl w:val="7B32C4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875221"/>
    <w:multiLevelType w:val="hybridMultilevel"/>
    <w:tmpl w:val="9EC8EC3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4BF77CAC"/>
    <w:multiLevelType w:val="hybridMultilevel"/>
    <w:tmpl w:val="3A7C2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04238F"/>
    <w:multiLevelType w:val="hybridMultilevel"/>
    <w:tmpl w:val="13EEEB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4F04E7B"/>
    <w:multiLevelType w:val="hybridMultilevel"/>
    <w:tmpl w:val="2AC8AF86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D3D69"/>
    <w:multiLevelType w:val="hybridMultilevel"/>
    <w:tmpl w:val="66288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04CE1"/>
    <w:multiLevelType w:val="hybridMultilevel"/>
    <w:tmpl w:val="4B383574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12"/>
  </w:num>
  <w:num w:numId="11">
    <w:abstractNumId w:val="6"/>
  </w:num>
  <w:num w:numId="12">
    <w:abstractNumId w:val="16"/>
  </w:num>
  <w:num w:numId="13">
    <w:abstractNumId w:val="14"/>
  </w:num>
  <w:num w:numId="14">
    <w:abstractNumId w:val="2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F22"/>
    <w:rsid w:val="00022F70"/>
    <w:rsid w:val="000F1099"/>
    <w:rsid w:val="00247DCE"/>
    <w:rsid w:val="00276904"/>
    <w:rsid w:val="00432498"/>
    <w:rsid w:val="00495501"/>
    <w:rsid w:val="004D290D"/>
    <w:rsid w:val="004E6F22"/>
    <w:rsid w:val="005E0455"/>
    <w:rsid w:val="005F5C57"/>
    <w:rsid w:val="00662F43"/>
    <w:rsid w:val="00812394"/>
    <w:rsid w:val="00884B71"/>
    <w:rsid w:val="00950225"/>
    <w:rsid w:val="00A930A7"/>
    <w:rsid w:val="00AE731F"/>
    <w:rsid w:val="00B002E5"/>
    <w:rsid w:val="00B6148C"/>
    <w:rsid w:val="00BA71E4"/>
    <w:rsid w:val="00BF43FB"/>
    <w:rsid w:val="00C03D08"/>
    <w:rsid w:val="00CA18E1"/>
    <w:rsid w:val="00DF71D0"/>
    <w:rsid w:val="00E73550"/>
    <w:rsid w:val="00EC4A41"/>
    <w:rsid w:val="00ED2335"/>
    <w:rsid w:val="00F7311E"/>
    <w:rsid w:val="00FA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A7"/>
  </w:style>
  <w:style w:type="paragraph" w:styleId="3">
    <w:name w:val="heading 3"/>
    <w:basedOn w:val="a"/>
    <w:next w:val="a0"/>
    <w:link w:val="30"/>
    <w:qFormat/>
    <w:rsid w:val="00495501"/>
    <w:pPr>
      <w:tabs>
        <w:tab w:val="num" w:pos="2160"/>
      </w:tabs>
      <w:suppressAutoHyphens/>
      <w:spacing w:before="28" w:after="28" w:line="100" w:lineRule="atLeast"/>
      <w:ind w:left="2160" w:hanging="360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5F5C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1"/>
    <w:link w:val="a0"/>
    <w:rsid w:val="005F5C57"/>
    <w:rPr>
      <w:rFonts w:ascii="Times New Roman" w:eastAsia="Times New Roman" w:hAnsi="Times New Roman" w:cs="Times New Roman"/>
      <w:sz w:val="24"/>
      <w:szCs w:val="28"/>
    </w:rPr>
  </w:style>
  <w:style w:type="paragraph" w:customStyle="1" w:styleId="1">
    <w:name w:val="Абзац списка1"/>
    <w:basedOn w:val="a"/>
    <w:rsid w:val="005F5C5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1"/>
    <w:link w:val="3"/>
    <w:rsid w:val="00495501"/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paragraph" w:customStyle="1" w:styleId="10">
    <w:name w:val="Обычный (веб)1"/>
    <w:basedOn w:val="a"/>
    <w:rsid w:val="0049550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49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11</cp:revision>
  <cp:lastPrinted>2018-04-02T10:46:00Z</cp:lastPrinted>
  <dcterms:created xsi:type="dcterms:W3CDTF">2017-03-27T08:15:00Z</dcterms:created>
  <dcterms:modified xsi:type="dcterms:W3CDTF">2018-04-04T07:13:00Z</dcterms:modified>
</cp:coreProperties>
</file>